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1" w:rsidRDefault="006F1191" w:rsidP="006F1191">
      <w:pPr>
        <w:tabs>
          <w:tab w:val="left" w:pos="426"/>
        </w:tabs>
        <w:jc w:val="right"/>
      </w:pPr>
      <w:r>
        <w:t>ПРОЕКТ</w:t>
      </w:r>
    </w:p>
    <w:p w:rsidR="00640E3E" w:rsidRDefault="00640E3E" w:rsidP="00640E3E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640E3E" w:rsidRPr="0051311A" w:rsidRDefault="00640E3E" w:rsidP="00640E3E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640E3E" w:rsidRPr="00736205" w:rsidRDefault="00640E3E" w:rsidP="00640E3E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640E3E" w:rsidRDefault="00640E3E" w:rsidP="00640E3E">
      <w:pPr>
        <w:tabs>
          <w:tab w:val="left" w:pos="426"/>
        </w:tabs>
        <w:jc w:val="center"/>
        <w:rPr>
          <w:color w:val="000000"/>
        </w:rPr>
      </w:pPr>
      <w:r w:rsidRPr="00736205">
        <w:t>Департамент по культуре и туризму Томской области</w:t>
      </w:r>
      <w:r w:rsidRPr="00736205">
        <w:rPr>
          <w:color w:val="000000"/>
        </w:rPr>
        <w:t xml:space="preserve"> </w:t>
      </w:r>
    </w:p>
    <w:p w:rsidR="00640E3E" w:rsidRPr="00736205" w:rsidRDefault="00640E3E" w:rsidP="00640E3E">
      <w:pPr>
        <w:tabs>
          <w:tab w:val="left" w:pos="426"/>
        </w:tabs>
        <w:jc w:val="center"/>
        <w:rPr>
          <w:color w:val="000000"/>
        </w:rPr>
      </w:pP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2420"/>
        <w:gridCol w:w="2542"/>
        <w:gridCol w:w="2543"/>
        <w:gridCol w:w="2844"/>
      </w:tblGrid>
      <w:tr w:rsidR="00640E3E" w:rsidRPr="00F87648" w:rsidTr="009B5E7B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640E3E" w:rsidRPr="00933551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2" w:type="dxa"/>
            <w:vAlign w:val="center"/>
          </w:tcPr>
          <w:p w:rsidR="00640E3E" w:rsidRPr="00DD04C4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3" w:type="dxa"/>
            <w:vAlign w:val="center"/>
          </w:tcPr>
          <w:p w:rsidR="00640E3E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2844" w:type="dxa"/>
            <w:vAlign w:val="center"/>
          </w:tcPr>
          <w:p w:rsidR="00640E3E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640E3E" w:rsidRPr="00F87648" w:rsidTr="009B5E7B">
        <w:trPr>
          <w:trHeight w:val="844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Митрополит</w:t>
            </w:r>
          </w:p>
          <w:p w:rsidR="00640E3E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Томский и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2542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Епископ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Колпашевский</w:t>
            </w:r>
            <w:proofErr w:type="spellEnd"/>
            <w:r w:rsidRPr="001C131D">
              <w:rPr>
                <w:bCs/>
              </w:rPr>
              <w:t xml:space="preserve"> и </w:t>
            </w:r>
            <w:proofErr w:type="spellStart"/>
            <w:r w:rsidRPr="001C131D">
              <w:rPr>
                <w:bCs/>
              </w:rPr>
              <w:t>Стрежевской</w:t>
            </w:r>
            <w:proofErr w:type="spellEnd"/>
          </w:p>
        </w:tc>
        <w:tc>
          <w:tcPr>
            <w:tcW w:w="2543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Департамента общего образования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640E3E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Департамента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640E3E" w:rsidRPr="00F87648" w:rsidTr="009B5E7B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___Ростислав</w:t>
            </w:r>
            <w:proofErr w:type="spellEnd"/>
            <w:r w:rsidRPr="001C131D">
              <w:t> </w:t>
            </w:r>
          </w:p>
        </w:tc>
        <w:tc>
          <w:tcPr>
            <w:tcW w:w="2542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1C131D">
              <w:rPr>
                <w:bCs/>
              </w:rPr>
              <w:t>_______Силуан</w:t>
            </w:r>
            <w:proofErr w:type="spellEnd"/>
            <w:r w:rsidRPr="001C131D">
              <w:t> </w:t>
            </w:r>
          </w:p>
        </w:tc>
        <w:tc>
          <w:tcPr>
            <w:tcW w:w="2543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</w:t>
            </w:r>
            <w:r w:rsidRPr="001C131D">
              <w:rPr>
                <w:bCs/>
              </w:rPr>
              <w:t>А. А. Щипков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640E3E" w:rsidRPr="00F87648" w:rsidTr="009B5E7B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 г.</w:t>
            </w:r>
          </w:p>
        </w:tc>
        <w:tc>
          <w:tcPr>
            <w:tcW w:w="2542" w:type="dxa"/>
            <w:vAlign w:val="bottom"/>
          </w:tcPr>
          <w:p w:rsidR="00640E3E" w:rsidRPr="001C131D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 г.</w:t>
            </w:r>
          </w:p>
        </w:tc>
        <w:tc>
          <w:tcPr>
            <w:tcW w:w="2543" w:type="dxa"/>
            <w:vAlign w:val="bottom"/>
          </w:tcPr>
          <w:p w:rsidR="00640E3E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«___»__________2015 .</w:t>
            </w:r>
          </w:p>
        </w:tc>
        <w:tc>
          <w:tcPr>
            <w:tcW w:w="2844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«___»__________2015 г.</w:t>
            </w:r>
          </w:p>
        </w:tc>
      </w:tr>
    </w:tbl>
    <w:p w:rsidR="00640E3E" w:rsidRDefault="00640E3E" w:rsidP="001D5427">
      <w:pPr>
        <w:jc w:val="center"/>
        <w:rPr>
          <w:b/>
          <w:bCs/>
          <w:iCs/>
          <w:sz w:val="28"/>
          <w:szCs w:val="28"/>
        </w:rPr>
      </w:pPr>
    </w:p>
    <w:p w:rsidR="001D5427" w:rsidRPr="00640E3E" w:rsidRDefault="001D5427" w:rsidP="001D5427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D5427" w:rsidRPr="00640E3E" w:rsidRDefault="001745B9" w:rsidP="001D5427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</w:t>
      </w:r>
      <w:r w:rsidR="007E0F3F" w:rsidRPr="0048634A">
        <w:rPr>
          <w:b/>
          <w:bCs/>
          <w:iCs/>
        </w:rPr>
        <w:t xml:space="preserve"> </w:t>
      </w:r>
      <w:r w:rsidR="001D5427" w:rsidRPr="0048634A">
        <w:rPr>
          <w:b/>
          <w:bCs/>
          <w:iCs/>
        </w:rPr>
        <w:t>фестивале</w:t>
      </w:r>
      <w:r w:rsidR="00B01E41">
        <w:rPr>
          <w:b/>
          <w:bCs/>
          <w:iCs/>
        </w:rPr>
        <w:t xml:space="preserve"> </w:t>
      </w:r>
      <w:r w:rsidR="001D5427" w:rsidRPr="0048634A">
        <w:rPr>
          <w:b/>
          <w:bCs/>
          <w:iCs/>
        </w:rPr>
        <w:t>«Светлый праздник Рождества Христова»</w:t>
      </w:r>
    </w:p>
    <w:p w:rsidR="001D5427" w:rsidRPr="00413EA8" w:rsidRDefault="001D5427" w:rsidP="001D5427">
      <w:pPr>
        <w:jc w:val="center"/>
        <w:rPr>
          <w:bCs/>
          <w:i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D5427" w:rsidRPr="00E82511" w:rsidRDefault="001D5427" w:rsidP="00863ACF">
      <w:pPr>
        <w:ind w:firstLine="540"/>
        <w:jc w:val="both"/>
      </w:pPr>
      <w:r w:rsidRPr="00E82511">
        <w:t>1.</w:t>
      </w:r>
      <w:r w:rsidR="003B553E">
        <w:t> </w:t>
      </w:r>
      <w:r w:rsidRPr="00E82511">
        <w:t xml:space="preserve">Настоящее Положение о </w:t>
      </w:r>
      <w:r w:rsidR="0048634A">
        <w:rPr>
          <w:bCs/>
        </w:rPr>
        <w:t>региональном фестивале</w:t>
      </w:r>
      <w:r w:rsidRPr="0048634A">
        <w:rPr>
          <w:bCs/>
        </w:rPr>
        <w:t xml:space="preserve"> </w:t>
      </w:r>
      <w:r w:rsidR="0048634A" w:rsidRPr="0048634A">
        <w:rPr>
          <w:bCs/>
        </w:rPr>
        <w:t>«Светлый праздник Рождества Христова»</w:t>
      </w:r>
      <w:r w:rsidR="0048634A"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="0048634A" w:rsidRPr="0048634A">
        <w:rPr>
          <w:bCs/>
          <w:i/>
          <w:iCs/>
        </w:rPr>
        <w:t>Ф</w:t>
      </w:r>
      <w:r w:rsidR="00DC1A2F"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 w:rsidR="007E0F3F">
        <w:t xml:space="preserve">ганизации и проведения </w:t>
      </w:r>
      <w:r w:rsidR="00B45380">
        <w:t>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 w:rsidR="00B45380"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D5427" w:rsidRDefault="001D5427" w:rsidP="003B6D6F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 w:rsidR="003B553E"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 w:rsidR="0058591C">
        <w:rPr>
          <w:sz w:val="24"/>
        </w:rPr>
        <w:t xml:space="preserve">Томская </w:t>
      </w:r>
      <w:r w:rsidR="00891397">
        <w:rPr>
          <w:sz w:val="24"/>
        </w:rPr>
        <w:t>епархия</w:t>
      </w:r>
      <w:r w:rsidR="0058591C">
        <w:rPr>
          <w:sz w:val="24"/>
        </w:rPr>
        <w:t xml:space="preserve"> Русской Православной Церкви</w:t>
      </w:r>
      <w:r w:rsidR="00F8121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891397">
        <w:rPr>
          <w:sz w:val="24"/>
        </w:rPr>
        <w:t>Колпашевская</w:t>
      </w:r>
      <w:proofErr w:type="spellEnd"/>
      <w:r w:rsidR="00891397">
        <w:rPr>
          <w:sz w:val="24"/>
        </w:rPr>
        <w:t xml:space="preserve"> епархия Русской Православной Церкви</w:t>
      </w:r>
      <w:r w:rsidR="0090650C">
        <w:rPr>
          <w:sz w:val="24"/>
        </w:rPr>
        <w:t>,</w:t>
      </w:r>
      <w:r w:rsidR="00891397">
        <w:rPr>
          <w:sz w:val="24"/>
        </w:rPr>
        <w:t xml:space="preserve"> </w:t>
      </w:r>
      <w:r>
        <w:rPr>
          <w:sz w:val="24"/>
        </w:rPr>
        <w:t xml:space="preserve">Департамент </w:t>
      </w:r>
      <w:r w:rsidR="00F81213">
        <w:rPr>
          <w:sz w:val="24"/>
        </w:rPr>
        <w:t>общего образования Томской области,</w:t>
      </w:r>
      <w:r w:rsidR="00F81213" w:rsidRPr="00F81213">
        <w:rPr>
          <w:sz w:val="24"/>
        </w:rPr>
        <w:t xml:space="preserve"> </w:t>
      </w:r>
      <w:r w:rsidR="00F81213">
        <w:rPr>
          <w:sz w:val="24"/>
        </w:rPr>
        <w:t>Департамент по культуре и туризму Томской области.</w:t>
      </w:r>
    </w:p>
    <w:p w:rsidR="002C4845" w:rsidRPr="00E82511" w:rsidRDefault="002C4845" w:rsidP="003B6D6F">
      <w:pPr>
        <w:pStyle w:val="a3"/>
        <w:ind w:firstLine="540"/>
        <w:jc w:val="both"/>
        <w:rPr>
          <w:sz w:val="24"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 w:rsidR="0048634A">
        <w:rPr>
          <w:b/>
          <w:iCs/>
        </w:rPr>
        <w:t>Ь И ЗАДАЧИ</w:t>
      </w:r>
    </w:p>
    <w:p w:rsidR="003B6D6F" w:rsidRDefault="001D5427" w:rsidP="003B6D6F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Праздник Рождества Христова – один из любимых праздников народ</w:t>
      </w:r>
      <w:r w:rsidR="001510B3">
        <w:rPr>
          <w:color w:val="000000"/>
          <w:sz w:val="24"/>
        </w:rPr>
        <w:t>ов России</w:t>
      </w:r>
      <w:r>
        <w:rPr>
          <w:color w:val="000000"/>
          <w:sz w:val="24"/>
        </w:rPr>
        <w:t xml:space="preserve">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D5427" w:rsidRPr="00E82511" w:rsidRDefault="001D5427" w:rsidP="003B6D6F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 w:rsidR="00B45380"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 w:rsidR="00B45380">
        <w:rPr>
          <w:sz w:val="24"/>
        </w:rPr>
        <w:t>-</w:t>
      </w:r>
      <w:r w:rsidRPr="00AA3532">
        <w:rPr>
          <w:sz w:val="24"/>
        </w:rPr>
        <w:t>нравственно</w:t>
      </w:r>
      <w:r w:rsidR="00B45380">
        <w:rPr>
          <w:sz w:val="24"/>
        </w:rPr>
        <w:t>го</w:t>
      </w:r>
      <w:r w:rsidRPr="00AA3532">
        <w:rPr>
          <w:sz w:val="24"/>
        </w:rPr>
        <w:t xml:space="preserve"> воспитани</w:t>
      </w:r>
      <w:r w:rsidR="00B45380">
        <w:rPr>
          <w:sz w:val="24"/>
        </w:rPr>
        <w:t xml:space="preserve">я через </w:t>
      </w:r>
      <w:r>
        <w:rPr>
          <w:sz w:val="24"/>
        </w:rPr>
        <w:t xml:space="preserve">приобщение </w:t>
      </w:r>
      <w:r w:rsidR="00355E09">
        <w:rPr>
          <w:sz w:val="24"/>
        </w:rPr>
        <w:t xml:space="preserve">подрастающего поколения </w:t>
      </w:r>
      <w:r>
        <w:rPr>
          <w:sz w:val="24"/>
        </w:rPr>
        <w:t xml:space="preserve">к православной </w:t>
      </w:r>
      <w:r w:rsidRPr="00AA3532">
        <w:rPr>
          <w:sz w:val="24"/>
        </w:rPr>
        <w:t>культуре</w:t>
      </w:r>
      <w:r w:rsidR="00355E09"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3B6D6F" w:rsidRDefault="001D5427" w:rsidP="003B6D6F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3B6D6F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 xml:space="preserve">- создание </w:t>
      </w:r>
      <w:r w:rsidR="00640E3E" w:rsidRPr="00956ACB">
        <w:t>банка</w:t>
      </w:r>
      <w:r w:rsidRPr="00956ACB">
        <w:t xml:space="preserve"> методических материалов для подготовки и проведения </w:t>
      </w:r>
      <w:r w:rsidR="007E0F3F" w:rsidRPr="00956ACB">
        <w:t xml:space="preserve">в учреждениях образования мероприятий, связанных с </w:t>
      </w:r>
      <w:r w:rsidRPr="00956ACB">
        <w:t>праздник</w:t>
      </w:r>
      <w:r w:rsidR="007E0F3F" w:rsidRPr="00956ACB">
        <w:t>ом</w:t>
      </w:r>
      <w:r w:rsidRPr="00956ACB">
        <w:t xml:space="preserve"> Рождества Христова.</w:t>
      </w:r>
      <w:r>
        <w:t xml:space="preserve"> </w:t>
      </w:r>
    </w:p>
    <w:p w:rsidR="002C4845" w:rsidRDefault="002C4845" w:rsidP="003B6D6F">
      <w:pPr>
        <w:autoSpaceDE w:val="0"/>
        <w:autoSpaceDN w:val="0"/>
        <w:adjustRightInd w:val="0"/>
        <w:ind w:firstLine="708"/>
        <w:jc w:val="both"/>
      </w:pPr>
    </w:p>
    <w:p w:rsidR="001D5427" w:rsidRPr="00E82511" w:rsidRDefault="001D5427" w:rsidP="003B6D6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 w:rsidR="00B06E57">
        <w:rPr>
          <w:b/>
        </w:rPr>
        <w:t>ФЕСТИВАЛЯ</w:t>
      </w:r>
    </w:p>
    <w:p w:rsidR="00BA3B78" w:rsidRDefault="002C4845" w:rsidP="00BA3B78">
      <w:pPr>
        <w:jc w:val="both"/>
      </w:pPr>
      <w:r>
        <w:t>К</w:t>
      </w:r>
      <w:r w:rsidR="00BA3B78">
        <w:t xml:space="preserve"> участию в Фестивале приглашаются руководители, </w:t>
      </w:r>
      <w:r w:rsidR="00BA3B78" w:rsidRPr="00787D94">
        <w:t>педагоги, студенты</w:t>
      </w:r>
      <w:r w:rsidR="00BA3B78">
        <w:t xml:space="preserve">, </w:t>
      </w:r>
      <w:r w:rsidR="00BA3B78" w:rsidRPr="00787D94">
        <w:t>обучающиеся</w:t>
      </w:r>
      <w:r w:rsidR="00BA3B78">
        <w:t xml:space="preserve"> и воспитанники</w:t>
      </w:r>
      <w:r w:rsidR="00BA3B78" w:rsidRPr="00787D94">
        <w:t xml:space="preserve"> </w:t>
      </w:r>
      <w:r w:rsidR="00BA3B78">
        <w:t>образовательных организаций и организаций</w:t>
      </w:r>
      <w:r w:rsidR="00BA3B78" w:rsidRPr="00787D94">
        <w:t xml:space="preserve"> культуры, православных учебных заведений, представители </w:t>
      </w:r>
      <w:r w:rsidR="00BA3B78">
        <w:t>общественности</w:t>
      </w:r>
      <w:r w:rsidR="00BA3B78" w:rsidRPr="00B1270D">
        <w:t>.</w:t>
      </w:r>
      <w:r w:rsidR="00DF5F4F">
        <w:t xml:space="preserve"> </w:t>
      </w:r>
    </w:p>
    <w:p w:rsidR="002C4845" w:rsidRPr="00E82511" w:rsidRDefault="002C4845" w:rsidP="002C484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838E1" w:rsidRPr="003B553E" w:rsidRDefault="001D5427" w:rsidP="003B553E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 w:rsidR="00B06E57">
        <w:rPr>
          <w:b/>
          <w:bCs/>
        </w:rPr>
        <w:t>ФЕСТИВАЛЯ</w:t>
      </w:r>
    </w:p>
    <w:p w:rsidR="001D5427" w:rsidRPr="009838E1" w:rsidRDefault="0048634A" w:rsidP="001C053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Ф</w:t>
      </w:r>
      <w:r w:rsidR="001D5427">
        <w:rPr>
          <w:bCs/>
        </w:rPr>
        <w:t>ести</w:t>
      </w:r>
      <w:r w:rsidR="0058591C">
        <w:rPr>
          <w:bCs/>
        </w:rPr>
        <w:t xml:space="preserve">валь </w:t>
      </w:r>
      <w:r w:rsidR="0058591C" w:rsidRPr="009838E1">
        <w:rPr>
          <w:bCs/>
        </w:rPr>
        <w:t xml:space="preserve">проводится  с </w:t>
      </w:r>
      <w:r w:rsidR="00041FEE" w:rsidRPr="009838E1">
        <w:rPr>
          <w:bCs/>
        </w:rPr>
        <w:t>1</w:t>
      </w:r>
      <w:r w:rsidR="00B06E57" w:rsidRPr="009838E1">
        <w:rPr>
          <w:bCs/>
        </w:rPr>
        <w:t xml:space="preserve"> </w:t>
      </w:r>
      <w:r w:rsidR="00041FEE" w:rsidRPr="009838E1">
        <w:rPr>
          <w:bCs/>
        </w:rPr>
        <w:t>декаб</w:t>
      </w:r>
      <w:r w:rsidR="00B06E57" w:rsidRPr="009838E1">
        <w:rPr>
          <w:bCs/>
        </w:rPr>
        <w:t>ря 201</w:t>
      </w:r>
      <w:r w:rsidR="00E50280" w:rsidRPr="009838E1">
        <w:rPr>
          <w:bCs/>
        </w:rPr>
        <w:t>5</w:t>
      </w:r>
      <w:r w:rsidR="00B06E57" w:rsidRPr="009838E1">
        <w:rPr>
          <w:bCs/>
        </w:rPr>
        <w:t xml:space="preserve"> года по 0</w:t>
      </w:r>
      <w:r w:rsidR="00041FEE" w:rsidRPr="009838E1">
        <w:rPr>
          <w:bCs/>
        </w:rPr>
        <w:t>8</w:t>
      </w:r>
      <w:r w:rsidR="00B06E57" w:rsidRPr="009838E1">
        <w:rPr>
          <w:bCs/>
        </w:rPr>
        <w:t xml:space="preserve"> февраля</w:t>
      </w:r>
      <w:r w:rsidR="001D5427" w:rsidRPr="009838E1">
        <w:rPr>
          <w:bCs/>
        </w:rPr>
        <w:t xml:space="preserve"> 201</w:t>
      </w:r>
      <w:r w:rsidR="00E50280" w:rsidRPr="009838E1">
        <w:rPr>
          <w:bCs/>
        </w:rPr>
        <w:t>6</w:t>
      </w:r>
      <w:r w:rsidR="001D5427" w:rsidRPr="009838E1">
        <w:rPr>
          <w:bCs/>
        </w:rPr>
        <w:t xml:space="preserve"> года</w:t>
      </w:r>
      <w:r w:rsidRPr="009838E1">
        <w:rPr>
          <w:bCs/>
        </w:rPr>
        <w:t>.</w:t>
      </w:r>
      <w:r w:rsidR="0016342D">
        <w:rPr>
          <w:bCs/>
        </w:rPr>
        <w:t xml:space="preserve"> Сроки и место проведения каждого мероприятия представлены в приложениях </w:t>
      </w:r>
      <w:r w:rsidR="003B553E">
        <w:rPr>
          <w:bCs/>
        </w:rPr>
        <w:t>2</w:t>
      </w:r>
      <w:r w:rsidR="0016342D" w:rsidRPr="00C947B5">
        <w:rPr>
          <w:bCs/>
        </w:rPr>
        <w:t>-</w:t>
      </w:r>
      <w:r w:rsidR="003B553E">
        <w:rPr>
          <w:bCs/>
        </w:rPr>
        <w:t>5</w:t>
      </w:r>
      <w:r w:rsidR="0016342D">
        <w:rPr>
          <w:bCs/>
        </w:rPr>
        <w:t>.</w:t>
      </w:r>
    </w:p>
    <w:p w:rsidR="002C4845" w:rsidRDefault="002C4845" w:rsidP="001D5427">
      <w:pPr>
        <w:autoSpaceDE w:val="0"/>
        <w:autoSpaceDN w:val="0"/>
        <w:adjustRightInd w:val="0"/>
        <w:jc w:val="center"/>
        <w:rPr>
          <w:b/>
          <w:bCs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 w:rsidR="00DC1A2F">
        <w:rPr>
          <w:b/>
          <w:bCs/>
        </w:rPr>
        <w:t>ФЕСТИВАЛЯ</w:t>
      </w:r>
    </w:p>
    <w:p w:rsidR="0048634A" w:rsidRDefault="0048634A" w:rsidP="00D45D9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lastRenderedPageBreak/>
        <w:t xml:space="preserve">Программа Фестиваля </w:t>
      </w:r>
      <w:r w:rsidR="00D330E8">
        <w:rPr>
          <w:bCs/>
          <w:iCs/>
        </w:rPr>
        <w:t>предусматривает</w:t>
      </w:r>
      <w:r>
        <w:rPr>
          <w:bCs/>
          <w:iCs/>
        </w:rPr>
        <w:t xml:space="preserve"> проведение следующих </w:t>
      </w:r>
      <w:r w:rsidR="00D330E8">
        <w:rPr>
          <w:bCs/>
          <w:iCs/>
        </w:rPr>
        <w:t>мероприятий</w:t>
      </w:r>
      <w:r>
        <w:rPr>
          <w:bCs/>
          <w:iCs/>
        </w:rPr>
        <w:t>:</w:t>
      </w:r>
    </w:p>
    <w:p w:rsidR="007838D7" w:rsidRPr="001103FD" w:rsidRDefault="009C2A3F" w:rsidP="007838D7">
      <w:pPr>
        <w:pStyle w:val="a7"/>
        <w:numPr>
          <w:ilvl w:val="0"/>
          <w:numId w:val="8"/>
        </w:numPr>
        <w:shd w:val="clear" w:color="auto" w:fill="FFFFFF"/>
        <w:jc w:val="both"/>
        <w:textAlignment w:val="baseline"/>
        <w:rPr>
          <w:b/>
          <w:bCs/>
          <w:color w:val="000000"/>
        </w:rPr>
      </w:pPr>
      <w:r>
        <w:t>Р</w:t>
      </w:r>
      <w:r w:rsidR="00C54B77">
        <w:t>егиональная р</w:t>
      </w:r>
      <w:r>
        <w:t>ождественская выставка</w:t>
      </w:r>
      <w:r w:rsidRPr="006D318D">
        <w:rPr>
          <w:b/>
        </w:rPr>
        <w:t xml:space="preserve"> </w:t>
      </w:r>
      <w:r w:rsidRPr="00CC52DA">
        <w:t xml:space="preserve">художественного и декоративно-прикладного творчества </w:t>
      </w:r>
      <w:r w:rsidR="001103FD">
        <w:t>победителей и призёров</w:t>
      </w:r>
      <w:r w:rsidRPr="00CC52DA">
        <w:t xml:space="preserve"> Фестиваля</w:t>
      </w:r>
      <w:r w:rsidR="00DB620A">
        <w:t>.</w:t>
      </w:r>
      <w:r w:rsidR="00C54B77">
        <w:t xml:space="preserve"> </w:t>
      </w:r>
    </w:p>
    <w:p w:rsidR="00DF5F4F" w:rsidRPr="00DF5F4F" w:rsidRDefault="001103FD" w:rsidP="007838D7">
      <w:pPr>
        <w:numPr>
          <w:ilvl w:val="0"/>
          <w:numId w:val="8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Региональный к</w:t>
      </w:r>
      <w:r w:rsidR="0048634A">
        <w:rPr>
          <w:bCs/>
          <w:color w:val="000000"/>
        </w:rPr>
        <w:t xml:space="preserve">онкурс </w:t>
      </w:r>
      <w:r w:rsidR="007838D7">
        <w:rPr>
          <w:bCs/>
          <w:color w:val="000000"/>
        </w:rPr>
        <w:t>«Художественное и д</w:t>
      </w:r>
      <w:r w:rsidR="00DF5F4F" w:rsidRPr="00DF5F4F">
        <w:rPr>
          <w:bCs/>
          <w:color w:val="000000"/>
        </w:rPr>
        <w:t>екоративно-прикладное творчество».</w:t>
      </w:r>
    </w:p>
    <w:p w:rsidR="001D5427" w:rsidRPr="007838D7" w:rsidRDefault="001103FD" w:rsidP="002C4845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Региональный конкурс</w:t>
      </w:r>
      <w:r w:rsidR="0048634A">
        <w:rPr>
          <w:b/>
          <w:bCs/>
          <w:color w:val="000000"/>
        </w:rPr>
        <w:t xml:space="preserve"> </w:t>
      </w:r>
      <w:r w:rsidR="0048634A" w:rsidRPr="007838D7">
        <w:rPr>
          <w:bCs/>
          <w:color w:val="000000"/>
        </w:rPr>
        <w:t>«</w:t>
      </w:r>
      <w:r w:rsidR="001D5427" w:rsidRPr="007838D7">
        <w:rPr>
          <w:bCs/>
          <w:color w:val="000000"/>
        </w:rPr>
        <w:t>Литературное творчество</w:t>
      </w:r>
      <w:r w:rsidR="0048634A" w:rsidRPr="007838D7">
        <w:rPr>
          <w:bCs/>
          <w:color w:val="000000"/>
        </w:rPr>
        <w:t>»</w:t>
      </w:r>
    </w:p>
    <w:p w:rsidR="00041FEE" w:rsidRPr="007838D7" w:rsidRDefault="001103FD" w:rsidP="00041FEE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="00341899" w:rsidRPr="007838D7">
        <w:t xml:space="preserve"> «</w:t>
      </w:r>
      <w:r w:rsidR="00041FEE" w:rsidRPr="007838D7">
        <w:t>Лучшее мероприятие для детей к празднику Рождества Христова</w:t>
      </w:r>
      <w:r w:rsidR="00341899" w:rsidRPr="007838D7">
        <w:t>»</w:t>
      </w:r>
    </w:p>
    <w:p w:rsidR="0058591C" w:rsidRPr="002C4845" w:rsidRDefault="001103FD" w:rsidP="005C0696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="00B304D3" w:rsidRPr="007838D7">
        <w:rPr>
          <w:rFonts w:eastAsia="Batang"/>
          <w:bCs/>
          <w:lang w:eastAsia="ko-KR"/>
        </w:rPr>
        <w:t xml:space="preserve"> «</w:t>
      </w:r>
      <w:r w:rsidR="002C4845" w:rsidRPr="007838D7">
        <w:rPr>
          <w:rFonts w:eastAsia="Batang"/>
          <w:bCs/>
          <w:lang w:eastAsia="ko-KR"/>
        </w:rPr>
        <w:t>Лучшая рождественская выставка</w:t>
      </w:r>
      <w:r w:rsidR="00B304D3" w:rsidRPr="007838D7">
        <w:rPr>
          <w:rFonts w:eastAsia="Batang"/>
          <w:bCs/>
          <w:lang w:eastAsia="ko-KR"/>
        </w:rPr>
        <w:t>»</w:t>
      </w:r>
      <w:r w:rsidR="007C1021" w:rsidRPr="007838D7">
        <w:rPr>
          <w:rFonts w:eastAsia="Batang"/>
          <w:bCs/>
          <w:lang w:eastAsia="ko-KR"/>
        </w:rPr>
        <w:t xml:space="preserve"> </w:t>
      </w:r>
      <w:r w:rsidR="007C1021" w:rsidRPr="007C1021">
        <w:rPr>
          <w:rFonts w:eastAsia="Batang"/>
          <w:bCs/>
          <w:lang w:eastAsia="ko-KR"/>
        </w:rPr>
        <w:t>среди</w:t>
      </w:r>
      <w:r w:rsidR="007C1021">
        <w:rPr>
          <w:rFonts w:eastAsia="Batang"/>
          <w:b/>
          <w:bCs/>
          <w:lang w:eastAsia="ko-KR"/>
        </w:rPr>
        <w:t xml:space="preserve"> </w:t>
      </w:r>
      <w:r w:rsidR="007C1021">
        <w:t>образовательных организаций и организаций</w:t>
      </w:r>
      <w:r w:rsidR="007C1021" w:rsidRPr="00787D94">
        <w:t xml:space="preserve"> культуры</w:t>
      </w:r>
      <w:r w:rsidR="00E50280">
        <w:t>.</w:t>
      </w:r>
    </w:p>
    <w:p w:rsidR="001103FD" w:rsidRDefault="001103FD" w:rsidP="00626CBD">
      <w:pPr>
        <w:pStyle w:val="N"/>
        <w:jc w:val="both"/>
        <w:rPr>
          <w:sz w:val="24"/>
          <w:szCs w:val="24"/>
        </w:rPr>
      </w:pPr>
    </w:p>
    <w:p w:rsidR="005C0696" w:rsidRPr="00626CBD" w:rsidRDefault="005C0696" w:rsidP="00626CBD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>художественного и декоративно-прикладного творчества участников Фестиваля пройдёт в ОГАУК «ДНТ «Авангард» (ул. Бела Куна, 20)  с 9 января по 31</w:t>
      </w:r>
      <w:r w:rsidR="001103FD">
        <w:rPr>
          <w:sz w:val="24"/>
          <w:szCs w:val="24"/>
        </w:rPr>
        <w:t> </w:t>
      </w:r>
      <w:r w:rsidRPr="005C0696">
        <w:rPr>
          <w:sz w:val="24"/>
          <w:szCs w:val="24"/>
        </w:rPr>
        <w:t>января 2016 года.</w:t>
      </w:r>
    </w:p>
    <w:p w:rsidR="001103FD" w:rsidRDefault="001103FD" w:rsidP="005C0696">
      <w:pPr>
        <w:autoSpaceDE w:val="0"/>
        <w:autoSpaceDN w:val="0"/>
        <w:adjustRightInd w:val="0"/>
      </w:pPr>
    </w:p>
    <w:p w:rsidR="008A5993" w:rsidRDefault="008A5993" w:rsidP="005C0696">
      <w:pPr>
        <w:autoSpaceDE w:val="0"/>
        <w:autoSpaceDN w:val="0"/>
        <w:adjustRightInd w:val="0"/>
      </w:pPr>
      <w:r w:rsidRPr="008A5993">
        <w:t>Форма проведения конкурсов: заочная.</w:t>
      </w:r>
    </w:p>
    <w:p w:rsidR="00620804" w:rsidRDefault="00620804" w:rsidP="008A5993">
      <w:pPr>
        <w:autoSpaceDE w:val="0"/>
        <w:autoSpaceDN w:val="0"/>
        <w:adjustRightInd w:val="0"/>
        <w:ind w:firstLine="540"/>
      </w:pPr>
    </w:p>
    <w:p w:rsidR="00620804" w:rsidRPr="00EA33AB" w:rsidRDefault="00620804" w:rsidP="0062080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620804" w:rsidRDefault="00620804" w:rsidP="001103FD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620804" w:rsidRDefault="00620804" w:rsidP="00620804">
      <w:pPr>
        <w:rPr>
          <w:color w:val="000000"/>
        </w:rPr>
      </w:pPr>
    </w:p>
    <w:p w:rsidR="00620804" w:rsidRPr="008A5993" w:rsidRDefault="00620804" w:rsidP="001103FD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5</w:t>
      </w:r>
      <w:r w:rsidRPr="00C947B5">
        <w:t>.</w:t>
      </w:r>
    </w:p>
    <w:p w:rsidR="008A5993" w:rsidRDefault="008A5993" w:rsidP="008A5993">
      <w:pPr>
        <w:autoSpaceDE w:val="0"/>
        <w:autoSpaceDN w:val="0"/>
        <w:adjustRightInd w:val="0"/>
        <w:ind w:firstLine="540"/>
        <w:rPr>
          <w:b/>
        </w:rPr>
      </w:pPr>
    </w:p>
    <w:p w:rsidR="001D5427" w:rsidRPr="00E82511" w:rsidRDefault="001D5427" w:rsidP="001D5427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 w:rsidR="00620804"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 w:rsidR="00B06E57">
        <w:rPr>
          <w:b/>
          <w:color w:val="000000"/>
        </w:rPr>
        <w:t>ФЕСТИВАЛЯ</w:t>
      </w:r>
    </w:p>
    <w:p w:rsidR="001D5427" w:rsidRPr="0003506C" w:rsidRDefault="001D5427" w:rsidP="001C053B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 w:rsidR="008A5993"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90650C" w:rsidRPr="00633B98" w:rsidRDefault="0090650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Протоиерей Александр Атаманов, руководитель </w:t>
      </w:r>
      <w:r w:rsidR="000579BC" w:rsidRPr="00633B98">
        <w:rPr>
          <w:color w:val="000000"/>
        </w:rPr>
        <w:t>о</w:t>
      </w:r>
      <w:r w:rsidRPr="00633B98">
        <w:rPr>
          <w:color w:val="000000"/>
        </w:rPr>
        <w:t xml:space="preserve">тдела религиозного образования и катехизации Томской епархии Русской Православной Церкви, председатель организационного комитета </w:t>
      </w:r>
      <w:r w:rsidR="00E50280" w:rsidRPr="00633B98">
        <w:rPr>
          <w:color w:val="000000"/>
        </w:rPr>
        <w:t>Ф</w:t>
      </w:r>
      <w:r w:rsidRPr="00633B98">
        <w:rPr>
          <w:color w:val="000000"/>
        </w:rPr>
        <w:t>естиваля;</w:t>
      </w:r>
    </w:p>
    <w:p w:rsidR="0090650C" w:rsidRPr="00633B98" w:rsidRDefault="0090650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Коновалова Ирина Юрьевна, руководитель </w:t>
      </w:r>
      <w:r w:rsidR="000579BC" w:rsidRPr="00633B98">
        <w:rPr>
          <w:color w:val="000000"/>
        </w:rPr>
        <w:t>о</w:t>
      </w:r>
      <w:r w:rsidRPr="00633B98">
        <w:rPr>
          <w:color w:val="000000"/>
        </w:rPr>
        <w:t>тдела религиозного образования и катехизации Колпашевской епархии Русской Православной Церкви;</w:t>
      </w:r>
    </w:p>
    <w:p w:rsidR="0090650C" w:rsidRPr="00633B98" w:rsidRDefault="0093373A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Замятина </w:t>
      </w:r>
      <w:r w:rsidR="00B3322A" w:rsidRPr="00633B98">
        <w:rPr>
          <w:color w:val="000000"/>
        </w:rPr>
        <w:t>О</w:t>
      </w:r>
      <w:r w:rsidRPr="00633B98">
        <w:rPr>
          <w:color w:val="000000"/>
        </w:rPr>
        <w:t>ксана Михайловна, ректор ТОИПКРО;</w:t>
      </w:r>
    </w:p>
    <w:p w:rsidR="00E50280" w:rsidRPr="00633B98" w:rsidRDefault="00E50280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Кошечко</w:t>
      </w:r>
      <w:proofErr w:type="spellEnd"/>
      <w:r w:rsidRPr="00633B98">
        <w:rPr>
          <w:color w:val="000000"/>
        </w:rPr>
        <w:t xml:space="preserve"> Анастасия Николаевна, заведующий отделом духовно-нравственного воспитания ТОИПКРО;</w:t>
      </w:r>
    </w:p>
    <w:p w:rsidR="001D5427" w:rsidRPr="00633B98" w:rsidRDefault="00E04C78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</w:t>
      </w:r>
      <w:r w:rsidR="001D5427" w:rsidRPr="00633B98">
        <w:rPr>
          <w:color w:val="000000"/>
        </w:rPr>
        <w:t xml:space="preserve"> Алексей Самс</w:t>
      </w:r>
      <w:r w:rsidR="001C053B" w:rsidRPr="00633B98">
        <w:rPr>
          <w:color w:val="000000"/>
        </w:rPr>
        <w:t>онов,</w:t>
      </w:r>
      <w:r w:rsidR="0093373A" w:rsidRPr="00633B98">
        <w:rPr>
          <w:color w:val="000000"/>
        </w:rPr>
        <w:t xml:space="preserve"> руководитель миссионерского отдела Томской епархии</w:t>
      </w:r>
      <w:r w:rsidRPr="00633B98">
        <w:rPr>
          <w:color w:val="000000"/>
        </w:rPr>
        <w:t>;</w:t>
      </w:r>
    </w:p>
    <w:p w:rsidR="001D5427" w:rsidRPr="00633B98" w:rsidRDefault="001D5427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</w:t>
      </w:r>
      <w:r w:rsidR="001C053B" w:rsidRPr="00633B98">
        <w:rPr>
          <w:color w:val="000000"/>
        </w:rPr>
        <w:t xml:space="preserve">руководитель </w:t>
      </w:r>
      <w:r w:rsidR="000579BC" w:rsidRPr="00633B98">
        <w:rPr>
          <w:color w:val="000000"/>
        </w:rPr>
        <w:t>о</w:t>
      </w:r>
      <w:r w:rsidR="001C053B" w:rsidRPr="00633B98">
        <w:rPr>
          <w:color w:val="000000"/>
        </w:rPr>
        <w:t>тдела по работе с молодежью Томской епархии</w:t>
      </w:r>
      <w:r w:rsidR="00E04C78" w:rsidRPr="00633B98">
        <w:rPr>
          <w:color w:val="000000"/>
        </w:rPr>
        <w:t>;</w:t>
      </w:r>
    </w:p>
    <w:p w:rsidR="00B3322A" w:rsidRDefault="00B3322A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</w:t>
      </w:r>
      <w:r w:rsidR="00D740A4" w:rsidRPr="00633B98">
        <w:rPr>
          <w:color w:val="000000"/>
        </w:rPr>
        <w:t xml:space="preserve"> </w:t>
      </w:r>
      <w:r w:rsidRPr="00633B98">
        <w:rPr>
          <w:color w:val="000000"/>
        </w:rPr>
        <w:t>Томска;</w:t>
      </w:r>
    </w:p>
    <w:p w:rsidR="008A6AA2" w:rsidRPr="00633B98" w:rsidRDefault="008A6AA2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90650C" w:rsidRPr="00633B98" w:rsidRDefault="0090650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90650C" w:rsidRPr="00633B98" w:rsidRDefault="001D5427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</w:t>
      </w:r>
      <w:r w:rsidR="0090650C" w:rsidRPr="00633B98">
        <w:rPr>
          <w:color w:val="000000"/>
        </w:rPr>
        <w:t>сотрудник Центра музейной педагогики ТОХМ;</w:t>
      </w:r>
    </w:p>
    <w:p w:rsidR="001D5427" w:rsidRPr="00633B98" w:rsidRDefault="001D5427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 w:rsidR="002744E8">
        <w:t xml:space="preserve">учитель русского языка и литературы </w:t>
      </w:r>
      <w:r w:rsidR="002744E8" w:rsidRPr="00775AAF">
        <w:t xml:space="preserve">МБОУ </w:t>
      </w:r>
      <w:r w:rsidR="00036850" w:rsidRPr="00775AAF">
        <w:t xml:space="preserve">Русской классической </w:t>
      </w:r>
      <w:r w:rsidR="002744E8" w:rsidRPr="00775AAF">
        <w:t>гимназии №</w:t>
      </w:r>
      <w:r w:rsidR="00D740A4">
        <w:t xml:space="preserve"> </w:t>
      </w:r>
      <w:r w:rsidR="002744E8" w:rsidRPr="00775AAF">
        <w:t>2</w:t>
      </w:r>
      <w:r w:rsidR="000579BC">
        <w:t xml:space="preserve"> г. Томска</w:t>
      </w:r>
      <w:r w:rsidR="00E04C78" w:rsidRPr="00633B98">
        <w:rPr>
          <w:color w:val="000000"/>
        </w:rPr>
        <w:t>;</w:t>
      </w:r>
    </w:p>
    <w:p w:rsidR="0003506C" w:rsidRPr="00633B98" w:rsidRDefault="0003506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Колесник Марина</w:t>
      </w:r>
      <w:r w:rsidR="00E04C78" w:rsidRPr="00633B98">
        <w:rPr>
          <w:color w:val="000000"/>
        </w:rPr>
        <w:t xml:space="preserve"> Валерьевна</w:t>
      </w:r>
      <w:r w:rsidRPr="00633B98">
        <w:rPr>
          <w:color w:val="000000"/>
        </w:rPr>
        <w:t>, педагог</w:t>
      </w:r>
      <w:r w:rsidR="00E04C78" w:rsidRPr="00633B98">
        <w:rPr>
          <w:color w:val="000000"/>
        </w:rPr>
        <w:t>-координатор</w:t>
      </w:r>
      <w:r w:rsidRPr="00633B98">
        <w:rPr>
          <w:color w:val="000000"/>
        </w:rPr>
        <w:t xml:space="preserve"> благочиния</w:t>
      </w:r>
      <w:r w:rsidR="00E04C78" w:rsidRPr="00633B98">
        <w:rPr>
          <w:color w:val="000000"/>
        </w:rPr>
        <w:t xml:space="preserve"> церквей </w:t>
      </w:r>
      <w:proofErr w:type="gramStart"/>
      <w:r w:rsidR="001103FD">
        <w:rPr>
          <w:color w:val="000000"/>
        </w:rPr>
        <w:t>г</w:t>
      </w:r>
      <w:proofErr w:type="gramEnd"/>
      <w:r w:rsidR="001103FD">
        <w:rPr>
          <w:color w:val="000000"/>
        </w:rPr>
        <w:t xml:space="preserve">. </w:t>
      </w:r>
      <w:r w:rsidR="00E04C78" w:rsidRPr="00633B98">
        <w:rPr>
          <w:color w:val="000000"/>
        </w:rPr>
        <w:t xml:space="preserve">Томска и </w:t>
      </w:r>
      <w:proofErr w:type="spellStart"/>
      <w:r w:rsidR="00E04C78" w:rsidRPr="00633B98">
        <w:rPr>
          <w:color w:val="000000"/>
        </w:rPr>
        <w:t>Северска</w:t>
      </w:r>
      <w:proofErr w:type="spellEnd"/>
      <w:r w:rsidR="00324D66" w:rsidRPr="00633B98">
        <w:rPr>
          <w:color w:val="000000"/>
        </w:rPr>
        <w:t>.</w:t>
      </w:r>
    </w:p>
    <w:p w:rsidR="00CC52DA" w:rsidRDefault="00CC52DA" w:rsidP="00CC52DA">
      <w:pPr>
        <w:jc w:val="both"/>
        <w:rPr>
          <w:color w:val="000000"/>
        </w:rPr>
      </w:pPr>
    </w:p>
    <w:p w:rsidR="004D3A98" w:rsidRDefault="001A6F2E" w:rsidP="00CC52DA">
      <w:pPr>
        <w:pStyle w:val="a7"/>
        <w:tabs>
          <w:tab w:val="left" w:pos="993"/>
        </w:tabs>
        <w:ind w:left="0"/>
        <w:jc w:val="both"/>
      </w:pPr>
      <w:r>
        <w:tab/>
      </w:r>
      <w:r w:rsidR="00CC52DA">
        <w:t xml:space="preserve">Координаторами Фестиваля являются </w:t>
      </w:r>
      <w:r w:rsidR="00CC52DA" w:rsidRPr="001957D3">
        <w:t>протоиерей</w:t>
      </w:r>
      <w:r w:rsidR="00CC52DA">
        <w:t xml:space="preserve"> Александр Атаманов, руководитель </w:t>
      </w:r>
      <w:proofErr w:type="spellStart"/>
      <w:r w:rsidR="001103FD">
        <w:t>ОРОиК</w:t>
      </w:r>
      <w:proofErr w:type="spellEnd"/>
      <w:r w:rsidR="00CC52DA">
        <w:t xml:space="preserve"> Томской епархии Русской Православной Церкви, </w:t>
      </w:r>
      <w:r w:rsidR="004D3A98">
        <w:t xml:space="preserve">Коновалова Ирина Юрьевна, руководитель </w:t>
      </w:r>
      <w:proofErr w:type="spellStart"/>
      <w:r w:rsidR="001103FD">
        <w:t>ОРОиК</w:t>
      </w:r>
      <w:proofErr w:type="spellEnd"/>
      <w:r w:rsidR="004D3A98">
        <w:t xml:space="preserve"> Колпашевской епархии Русской Православной Церкви</w:t>
      </w:r>
      <w:r w:rsidR="00CC52DA">
        <w:t xml:space="preserve">. </w:t>
      </w:r>
    </w:p>
    <w:p w:rsidR="00030769" w:rsidRDefault="00030769" w:rsidP="00CC52DA">
      <w:pPr>
        <w:pStyle w:val="a7"/>
        <w:tabs>
          <w:tab w:val="left" w:pos="993"/>
        </w:tabs>
        <w:ind w:left="0"/>
        <w:jc w:val="both"/>
      </w:pPr>
    </w:p>
    <w:p w:rsidR="00030769" w:rsidRDefault="00CC52DA" w:rsidP="00CC52DA">
      <w:pPr>
        <w:pStyle w:val="a7"/>
        <w:tabs>
          <w:tab w:val="left" w:pos="993"/>
        </w:tabs>
        <w:ind w:left="0"/>
        <w:jc w:val="both"/>
      </w:pPr>
      <w:r>
        <w:t xml:space="preserve">Подробную информацию о мероприятиях </w:t>
      </w:r>
      <w:r w:rsidR="004D3A98">
        <w:t>Фестиваля</w:t>
      </w:r>
      <w:r>
        <w:t xml:space="preserve"> можно получить</w:t>
      </w:r>
    </w:p>
    <w:p w:rsidR="00C645C8" w:rsidRDefault="00C645C8" w:rsidP="00243E37">
      <w:pPr>
        <w:pStyle w:val="a7"/>
        <w:numPr>
          <w:ilvl w:val="0"/>
          <w:numId w:val="8"/>
        </w:numPr>
        <w:tabs>
          <w:tab w:val="left" w:pos="426"/>
        </w:tabs>
        <w:ind w:left="426"/>
        <w:jc w:val="both"/>
      </w:pPr>
      <w:r>
        <w:t>н</w:t>
      </w:r>
      <w:r w:rsidR="00030769">
        <w:t>а официальном сайте</w:t>
      </w:r>
      <w:r w:rsidR="00CC52DA">
        <w:t xml:space="preserve"> </w:t>
      </w:r>
      <w:r>
        <w:t xml:space="preserve">Фестиваля </w:t>
      </w:r>
      <w:hyperlink r:id="rId7" w:history="1">
        <w:r w:rsidRPr="005B48DF">
          <w:rPr>
            <w:rStyle w:val="a6"/>
          </w:rPr>
          <w:t>http://rhtomsk.pravorg.ru/</w:t>
        </w:r>
      </w:hyperlink>
    </w:p>
    <w:p w:rsidR="00C645C8" w:rsidRPr="00C645C8" w:rsidRDefault="00C645C8" w:rsidP="00243E37">
      <w:pPr>
        <w:pStyle w:val="a7"/>
        <w:numPr>
          <w:ilvl w:val="0"/>
          <w:numId w:val="8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Томской епархии (</w:t>
      </w:r>
      <w:r w:rsidR="00CC52DA">
        <w:t>тел</w:t>
      </w:r>
      <w:r>
        <w:t xml:space="preserve">. </w:t>
      </w:r>
      <w:r w:rsidR="00CC52DA">
        <w:t>(3822) 53-00-65</w:t>
      </w:r>
      <w:r>
        <w:t xml:space="preserve">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8" w:history="1">
        <w:r w:rsidRPr="005B48DF">
          <w:rPr>
            <w:rStyle w:val="a6"/>
            <w:lang w:val="en-US"/>
          </w:rPr>
          <w:t>oroik</w:t>
        </w:r>
        <w:r w:rsidRPr="005B48DF">
          <w:rPr>
            <w:rStyle w:val="a6"/>
          </w:rPr>
          <w:t>-</w:t>
        </w:r>
        <w:r w:rsidRPr="005B48DF">
          <w:rPr>
            <w:rStyle w:val="a6"/>
            <w:lang w:val="en-US"/>
          </w:rPr>
          <w:t>tomsk</w:t>
        </w:r>
        <w:r w:rsidRPr="005B48DF">
          <w:rPr>
            <w:rStyle w:val="a6"/>
          </w:rPr>
          <w:t>@</w:t>
        </w:r>
        <w:r w:rsidRPr="005B48DF">
          <w:rPr>
            <w:rStyle w:val="a6"/>
            <w:lang w:val="en-US"/>
          </w:rPr>
          <w:t>yandex</w:t>
        </w:r>
        <w:r w:rsidRPr="005B48DF">
          <w:rPr>
            <w:rStyle w:val="a6"/>
          </w:rPr>
          <w:t>.</w:t>
        </w:r>
        <w:r w:rsidRPr="005B48DF">
          <w:rPr>
            <w:rStyle w:val="a6"/>
            <w:lang w:val="en-US"/>
          </w:rPr>
          <w:t>ru</w:t>
        </w:r>
      </w:hyperlink>
      <w:r w:rsidR="001629B4">
        <w:t>,</w:t>
      </w:r>
      <w:r w:rsidR="00CC52DA">
        <w:t xml:space="preserve"> </w:t>
      </w:r>
      <w:r w:rsidR="00243E37">
        <w:t>Соколова Елена Николаевна)</w:t>
      </w:r>
    </w:p>
    <w:p w:rsidR="00633B98" w:rsidRPr="00633B98" w:rsidRDefault="00C645C8" w:rsidP="00620804">
      <w:pPr>
        <w:pStyle w:val="a7"/>
        <w:numPr>
          <w:ilvl w:val="0"/>
          <w:numId w:val="8"/>
        </w:numPr>
        <w:tabs>
          <w:tab w:val="left" w:pos="426"/>
        </w:tabs>
        <w:ind w:left="426"/>
        <w:jc w:val="both"/>
        <w:rPr>
          <w:color w:val="000000"/>
        </w:rPr>
      </w:pPr>
      <w:r>
        <w:lastRenderedPageBreak/>
        <w:t>в отделе религиозного образования и катехизации Колпашевской епархии</w:t>
      </w:r>
      <w:r w:rsidR="001629B4">
        <w:t xml:space="preserve"> (</w:t>
      </w:r>
      <w:r w:rsidR="00C54B77" w:rsidRPr="00C645C8">
        <w:rPr>
          <w:lang w:val="en-US"/>
        </w:rPr>
        <w:t>e</w:t>
      </w:r>
      <w:r w:rsidR="00C54B77" w:rsidRPr="00C645C8">
        <w:t>-</w:t>
      </w:r>
      <w:r w:rsidR="00C54B77" w:rsidRPr="00C645C8">
        <w:rPr>
          <w:lang w:val="en-US"/>
        </w:rPr>
        <w:t>mail</w:t>
      </w:r>
      <w:r w:rsidR="00C54B77">
        <w:t xml:space="preserve">: </w:t>
      </w:r>
      <w:hyperlink r:id="rId9" w:history="1">
        <w:r w:rsidR="00C54B77" w:rsidRPr="00C54B77">
          <w:rPr>
            <w:rStyle w:val="a6"/>
            <w:shd w:val="clear" w:color="auto" w:fill="FFFFFF"/>
          </w:rPr>
          <w:t>alexir2004@mail.ru</w:t>
        </w:r>
      </w:hyperlink>
      <w:r w:rsidR="00C54B77" w:rsidRPr="00C54B77">
        <w:t>, Коновалова Ирина Юрьевна</w:t>
      </w:r>
      <w:r w:rsidR="001629B4">
        <w:t>)</w:t>
      </w:r>
    </w:p>
    <w:p w:rsidR="00633B98" w:rsidRDefault="00633B98" w:rsidP="00633B98">
      <w:pPr>
        <w:tabs>
          <w:tab w:val="left" w:pos="426"/>
        </w:tabs>
        <w:ind w:left="66"/>
        <w:jc w:val="both"/>
      </w:pPr>
    </w:p>
    <w:p w:rsidR="00954724" w:rsidRDefault="00633B98" w:rsidP="0095472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 w:rsidR="00954724">
        <w:t>.</w:t>
      </w:r>
      <w:r w:rsidR="00C724FD">
        <w:t xml:space="preserve"> </w:t>
      </w:r>
      <w:r w:rsidR="00954724" w:rsidRPr="006A47E3">
        <w:t xml:space="preserve">Контактные телефоны и электронные адреса </w:t>
      </w:r>
      <w:r w:rsidR="00954724">
        <w:t xml:space="preserve">приходов Томской епархии </w:t>
      </w:r>
      <w:r w:rsidR="00954724" w:rsidRPr="006A47E3">
        <w:t xml:space="preserve">находятся в </w:t>
      </w:r>
      <w:proofErr w:type="spellStart"/>
      <w:r w:rsidR="00954724" w:rsidRPr="006A47E3">
        <w:t>ОРОиК</w:t>
      </w:r>
      <w:proofErr w:type="spellEnd"/>
      <w:r w:rsidR="00954724" w:rsidRPr="006A47E3">
        <w:t xml:space="preserve"> Томской епархии  </w:t>
      </w:r>
      <w:r w:rsidR="00164124">
        <w:t>(</w:t>
      </w:r>
      <w:r w:rsidR="00C724FD">
        <w:t xml:space="preserve">для участников </w:t>
      </w:r>
      <w:proofErr w:type="spellStart"/>
      <w:r w:rsidR="00164124" w:rsidRPr="0058623A">
        <w:t>Асиновск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Зырянск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Кожевниковск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Первомайск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Тегульдетск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Томск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Шегарск</w:t>
      </w:r>
      <w:r w:rsidR="00C724FD">
        <w:t>ого</w:t>
      </w:r>
      <w:proofErr w:type="spellEnd"/>
      <w:r w:rsidR="00164124" w:rsidRPr="00954724">
        <w:t xml:space="preserve"> </w:t>
      </w:r>
      <w:r w:rsidR="00164124" w:rsidRPr="0058623A">
        <w:t>район</w:t>
      </w:r>
      <w:r w:rsidR="00C724FD">
        <w:t>ов</w:t>
      </w:r>
      <w:r w:rsidR="00164124" w:rsidRPr="00954724">
        <w:t xml:space="preserve">, гг. </w:t>
      </w:r>
      <w:r w:rsidR="00164124" w:rsidRPr="0058623A">
        <w:t>Томск</w:t>
      </w:r>
      <w:r w:rsidR="00164124" w:rsidRPr="00954724">
        <w:t xml:space="preserve"> и </w:t>
      </w:r>
      <w:proofErr w:type="spellStart"/>
      <w:r w:rsidR="00164124" w:rsidRPr="0058623A">
        <w:t>Северск</w:t>
      </w:r>
      <w:proofErr w:type="spellEnd"/>
      <w:r w:rsidR="00164124">
        <w:t>)</w:t>
      </w:r>
      <w:r w:rsidR="0024668B">
        <w:t xml:space="preserve"> и в </w:t>
      </w:r>
      <w:proofErr w:type="spellStart"/>
      <w:r w:rsidR="0024668B">
        <w:t>ОРОиК</w:t>
      </w:r>
      <w:proofErr w:type="spellEnd"/>
      <w:r w:rsidR="0024668B">
        <w:t xml:space="preserve"> Колпашевской епархии</w:t>
      </w:r>
      <w:r w:rsidR="00C724FD">
        <w:t xml:space="preserve"> (для участников </w:t>
      </w:r>
      <w:proofErr w:type="spellStart"/>
      <w:r w:rsidR="00C724FD" w:rsidRPr="00C56FD8">
        <w:rPr>
          <w:color w:val="000000"/>
        </w:rPr>
        <w:t>Бакчарско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Кривошеинско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Молчановско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Чаинско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Колпашевско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Верхнекетско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Парабельско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Каргасокско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>, Александровско</w:t>
      </w:r>
      <w:r w:rsidR="00C724FD">
        <w:rPr>
          <w:color w:val="000000"/>
        </w:rPr>
        <w:t>го</w:t>
      </w:r>
      <w:r w:rsidR="00C724FD" w:rsidRPr="00C56FD8">
        <w:rPr>
          <w:color w:val="000000"/>
        </w:rPr>
        <w:t xml:space="preserve"> район</w:t>
      </w:r>
      <w:r w:rsidR="00C724FD">
        <w:rPr>
          <w:color w:val="000000"/>
        </w:rPr>
        <w:t>ов</w:t>
      </w:r>
      <w:r w:rsidR="00C724FD" w:rsidRPr="00C56FD8">
        <w:rPr>
          <w:color w:val="000000"/>
        </w:rPr>
        <w:t xml:space="preserve"> и </w:t>
      </w:r>
      <w:proofErr w:type="gramStart"/>
      <w:r w:rsidR="00C724FD" w:rsidRPr="00C56FD8">
        <w:rPr>
          <w:color w:val="000000"/>
        </w:rPr>
        <w:t>г</w:t>
      </w:r>
      <w:proofErr w:type="gramEnd"/>
      <w:r w:rsidR="00C724FD" w:rsidRPr="00C56FD8">
        <w:rPr>
          <w:color w:val="000000"/>
        </w:rPr>
        <w:t>. Стрежевой</w:t>
      </w:r>
      <w:r w:rsidR="00C724FD">
        <w:t>)</w:t>
      </w:r>
    </w:p>
    <w:p w:rsidR="00954724" w:rsidRDefault="00954724" w:rsidP="00633B98">
      <w:pPr>
        <w:tabs>
          <w:tab w:val="left" w:pos="426"/>
        </w:tabs>
        <w:ind w:left="66"/>
        <w:jc w:val="both"/>
      </w:pPr>
    </w:p>
    <w:p w:rsidR="00CC52DA" w:rsidRPr="00C645C8" w:rsidRDefault="001A6F2E" w:rsidP="001A6F2E">
      <w:pPr>
        <w:pStyle w:val="a7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="00CC52DA" w:rsidRPr="001A6F2E">
        <w:rPr>
          <w:color w:val="000000"/>
        </w:rPr>
        <w:t xml:space="preserve">Оргкомитет оставляет за собой право использовать материалы участников </w:t>
      </w:r>
      <w:r w:rsidR="00030769" w:rsidRPr="001A6F2E">
        <w:rPr>
          <w:color w:val="000000"/>
        </w:rPr>
        <w:t>Фестиваля</w:t>
      </w:r>
      <w:r w:rsidR="00CC52DA" w:rsidRPr="001A6F2E">
        <w:rPr>
          <w:color w:val="000000"/>
        </w:rPr>
        <w:t xml:space="preserve"> в рамках образовательных и просветительских мероприятий (проектов)</w:t>
      </w:r>
      <w:r w:rsidR="00030769" w:rsidRPr="001A6F2E">
        <w:rPr>
          <w:color w:val="000000"/>
        </w:rPr>
        <w:t>.</w:t>
      </w:r>
    </w:p>
    <w:p w:rsidR="00CC52DA" w:rsidRDefault="00CC52DA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342D" w:rsidRDefault="0016342D" w:rsidP="0016342D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 w:rsidR="00CA6563"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342D" w:rsidRPr="005270C5" w:rsidRDefault="0016342D" w:rsidP="0016342D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342D" w:rsidRPr="00956ACB" w:rsidRDefault="0016342D" w:rsidP="0016342D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342D" w:rsidRPr="006F6D99" w:rsidRDefault="0016342D" w:rsidP="0016342D">
      <w:pPr>
        <w:pStyle w:val="N"/>
        <w:jc w:val="both"/>
        <w:rPr>
          <w:sz w:val="24"/>
          <w:szCs w:val="24"/>
        </w:rPr>
      </w:pPr>
    </w:p>
    <w:p w:rsidR="0016342D" w:rsidRPr="00DD0A86" w:rsidRDefault="0016342D" w:rsidP="0016342D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 w:rsidR="00CA6563"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342D" w:rsidRPr="00DD0A86" w:rsidRDefault="0016342D" w:rsidP="0016342D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342D" w:rsidRPr="00DD0A86" w:rsidRDefault="0016342D" w:rsidP="0062080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 w:rsidR="00620804"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342D" w:rsidRPr="00DD0A86" w:rsidRDefault="00620804" w:rsidP="0016342D">
      <w:pPr>
        <w:tabs>
          <w:tab w:val="left" w:pos="426"/>
        </w:tabs>
        <w:jc w:val="both"/>
      </w:pPr>
      <w:r>
        <w:tab/>
      </w:r>
      <w:r w:rsidR="0016342D" w:rsidRPr="00DD0A86">
        <w:t xml:space="preserve">Результаты </w:t>
      </w:r>
      <w:r w:rsidR="0016342D">
        <w:t xml:space="preserve">конкурсных мероприятий </w:t>
      </w:r>
      <w:r w:rsidR="0016342D" w:rsidRPr="00DD0A86">
        <w:t xml:space="preserve">размещаются на </w:t>
      </w:r>
      <w:r w:rsidR="0016342D">
        <w:t xml:space="preserve">официальном </w:t>
      </w:r>
      <w:r w:rsidR="0016342D" w:rsidRPr="00DD0A86">
        <w:t xml:space="preserve">сайте </w:t>
      </w:r>
      <w:r w:rsidR="0016342D">
        <w:t xml:space="preserve">Фестиваля </w:t>
      </w:r>
      <w:r w:rsidR="0016342D" w:rsidRPr="00C50F2E">
        <w:t>http://rhtomsk.pravorg.ru/</w:t>
      </w:r>
    </w:p>
    <w:p w:rsidR="0016342D" w:rsidRDefault="0016342D" w:rsidP="0016342D">
      <w:pPr>
        <w:tabs>
          <w:tab w:val="left" w:pos="284"/>
          <w:tab w:val="left" w:pos="426"/>
        </w:tabs>
        <w:ind w:firstLine="720"/>
        <w:jc w:val="both"/>
      </w:pPr>
    </w:p>
    <w:p w:rsidR="0016342D" w:rsidRDefault="0016342D" w:rsidP="0016342D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конкурса рисунков, конкурсов </w:t>
      </w:r>
      <w:r w:rsidRPr="00445D27">
        <w:t>«</w:t>
      </w:r>
      <w:r>
        <w:t>Д</w:t>
      </w:r>
      <w:r w:rsidRPr="00445D27">
        <w:t>екоративно-прикладное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</w:t>
      </w:r>
      <w:r w:rsidR="00620804">
        <w:t>состоится</w:t>
      </w:r>
      <w:r>
        <w:t xml:space="preserve"> 9 января 201</w:t>
      </w:r>
      <w:r w:rsidRPr="00E20DC8">
        <w:t>6</w:t>
      </w:r>
      <w:r>
        <w:t xml:space="preserve"> года  в </w:t>
      </w:r>
      <w:r w:rsidRPr="00A04344">
        <w:t>1</w:t>
      </w:r>
      <w:r w:rsidR="00A04344" w:rsidRPr="00A04344">
        <w:t>4</w:t>
      </w:r>
      <w:r w:rsidRPr="00A04344">
        <w:t>:00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</w:p>
    <w:p w:rsidR="0016342D" w:rsidRPr="0070762C" w:rsidRDefault="0016342D" w:rsidP="0016342D">
      <w:pPr>
        <w:tabs>
          <w:tab w:val="left" w:pos="284"/>
          <w:tab w:val="left" w:pos="426"/>
        </w:tabs>
        <w:ind w:firstLine="720"/>
        <w:jc w:val="both"/>
      </w:pPr>
      <w:r>
        <w:t>Информация о</w:t>
      </w:r>
      <w:r w:rsidRPr="0070762C">
        <w:t xml:space="preserve"> награждении </w:t>
      </w:r>
      <w:r>
        <w:t>победителей конкурсов</w:t>
      </w:r>
      <w:r w:rsidRPr="0070762C">
        <w:t xml:space="preserve"> «Лучшая рождественская выставка» и «Лучшее мероприятие для детей к празднику Рождества Христова»</w:t>
      </w:r>
      <w:r>
        <w:t xml:space="preserve"> </w:t>
      </w:r>
      <w:r w:rsidRPr="0070762C">
        <w:t xml:space="preserve">будет </w:t>
      </w:r>
      <w:r>
        <w:t xml:space="preserve">размещена на официальном сайте Фестиваля </w:t>
      </w:r>
      <w:hyperlink r:id="rId10" w:history="1">
        <w:r w:rsidRPr="00A04344">
          <w:rPr>
            <w:rStyle w:val="a6"/>
          </w:rPr>
          <w:t>http://rhtomsk.pravorg.ru/</w:t>
        </w:r>
      </w:hyperlink>
      <w:r w:rsidRPr="00A04344">
        <w:t xml:space="preserve"> </w:t>
      </w:r>
      <w:r>
        <w:t xml:space="preserve">не </w:t>
      </w:r>
      <w:proofErr w:type="gramStart"/>
      <w:r>
        <w:t>позднее</w:t>
      </w:r>
      <w:proofErr w:type="gramEnd"/>
      <w:r w:rsidR="00B65D41">
        <w:t xml:space="preserve"> </w:t>
      </w:r>
      <w:r>
        <w:t xml:space="preserve">чем за </w:t>
      </w:r>
      <w:r w:rsidR="0086460E">
        <w:t>7</w:t>
      </w:r>
      <w:r>
        <w:t xml:space="preserve"> дней до церемонии награждения</w:t>
      </w:r>
      <w:r w:rsidRPr="0070762C">
        <w:t>.</w:t>
      </w:r>
    </w:p>
    <w:p w:rsidR="0016342D" w:rsidRDefault="0016342D" w:rsidP="0016342D">
      <w:pPr>
        <w:tabs>
          <w:tab w:val="left" w:pos="284"/>
          <w:tab w:val="left" w:pos="426"/>
        </w:tabs>
        <w:jc w:val="both"/>
      </w:pPr>
    </w:p>
    <w:p w:rsidR="00A04344" w:rsidRDefault="0016342D" w:rsidP="0016342D">
      <w:pPr>
        <w:tabs>
          <w:tab w:val="left" w:pos="0"/>
        </w:tabs>
        <w:jc w:val="both"/>
      </w:pPr>
      <w:r>
        <w:tab/>
      </w:r>
    </w:p>
    <w:p w:rsidR="00A04344" w:rsidRDefault="00A04344">
      <w:r>
        <w:br w:type="page"/>
      </w:r>
    </w:p>
    <w:p w:rsidR="0016342D" w:rsidRPr="008910F8" w:rsidRDefault="00A04344" w:rsidP="00A04344">
      <w:pPr>
        <w:tabs>
          <w:tab w:val="left" w:pos="0"/>
        </w:tabs>
        <w:jc w:val="right"/>
      </w:pPr>
      <w:r>
        <w:lastRenderedPageBreak/>
        <w:t>Приложение 1</w:t>
      </w: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D7519E" w:rsidRPr="00AC5627" w:rsidRDefault="00D7519E" w:rsidP="00AC56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tabs>
          <w:tab w:val="left" w:pos="284"/>
          <w:tab w:val="left" w:pos="426"/>
        </w:tabs>
      </w:pPr>
      <w:r>
        <w:t xml:space="preserve">В </w:t>
      </w:r>
      <w:r w:rsidR="005F2A07">
        <w:t xml:space="preserve">конкурсных </w:t>
      </w:r>
      <w:r>
        <w:t>работах</w:t>
      </w:r>
      <w:r w:rsidR="005F2A07">
        <w:t xml:space="preserve"> </w:t>
      </w:r>
      <w:r>
        <w:t>должны быть раскрыты следующие темы: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pStyle w:val="a7"/>
        <w:numPr>
          <w:ilvl w:val="0"/>
          <w:numId w:val="7"/>
        </w:numPr>
        <w:tabs>
          <w:tab w:val="left" w:pos="284"/>
          <w:tab w:val="left" w:pos="426"/>
        </w:tabs>
      </w:pPr>
      <w:r>
        <w:t>Евангельская история о рожден</w:t>
      </w:r>
      <w:proofErr w:type="gramStart"/>
      <w:r>
        <w:t>ии Ии</w:t>
      </w:r>
      <w:proofErr w:type="gramEnd"/>
      <w:r>
        <w:t>суса Христа: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путешествие мудрецов с востока за звездой;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поклонение мудрецов и принесение даров новорожденному Младенцу.</w:t>
      </w:r>
    </w:p>
    <w:p w:rsidR="00D7519E" w:rsidRDefault="00D7519E" w:rsidP="00D7519E">
      <w:pPr>
        <w:pStyle w:val="a7"/>
        <w:tabs>
          <w:tab w:val="left" w:pos="284"/>
          <w:tab w:val="left" w:pos="426"/>
        </w:tabs>
        <w:ind w:left="720"/>
      </w:pPr>
    </w:p>
    <w:p w:rsidR="00D7519E" w:rsidRDefault="00D7519E" w:rsidP="00D7519E">
      <w:pPr>
        <w:pStyle w:val="a7"/>
        <w:numPr>
          <w:ilvl w:val="0"/>
          <w:numId w:val="7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D7519E" w:rsidRDefault="00D7519E" w:rsidP="00D7519E">
      <w:pPr>
        <w:pStyle w:val="a7"/>
        <w:tabs>
          <w:tab w:val="left" w:pos="284"/>
          <w:tab w:val="left" w:pos="426"/>
        </w:tabs>
        <w:ind w:left="720"/>
      </w:pPr>
    </w:p>
    <w:p w:rsidR="00D7519E" w:rsidRDefault="00D7519E" w:rsidP="00D7519E">
      <w:pPr>
        <w:pStyle w:val="a7"/>
        <w:numPr>
          <w:ilvl w:val="0"/>
          <w:numId w:val="7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школе. 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5F2A07" w:rsidP="005F2A07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</w:t>
      </w:r>
      <w:r w:rsidR="00D7519E" w:rsidRPr="005F2A07">
        <w:rPr>
          <w:b/>
        </w:rPr>
        <w:t xml:space="preserve">екомендации </w:t>
      </w:r>
      <w:r w:rsidRPr="005F2A07">
        <w:rPr>
          <w:b/>
        </w:rPr>
        <w:t>для участников конкурсов</w:t>
      </w:r>
      <w:r w:rsidR="00D7519E" w:rsidRPr="005F2A07">
        <w:rPr>
          <w:b/>
        </w:rPr>
        <w:t>:</w:t>
      </w:r>
    </w:p>
    <w:p w:rsidR="001E3544" w:rsidRPr="001E3544" w:rsidRDefault="001E3544" w:rsidP="005F2A07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5F2A07" w:rsidRPr="005F2A07" w:rsidRDefault="005F2A07" w:rsidP="005F2A07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</w:t>
      </w:r>
      <w:r w:rsidR="001E3544">
        <w:rPr>
          <w:b/>
        </w:rPr>
        <w:t>дготовке конкурсных работ необходимо учесть: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5F2A07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Обычай наряжать елку – это изначально рождественская традиция, ставшая новогодней в советское время. Звезды на рождественских елочках </w:t>
      </w:r>
      <w:r w:rsidR="005F2A07">
        <w:t>изображаются</w:t>
      </w:r>
      <w:r>
        <w:t xml:space="preserve"> </w:t>
      </w:r>
      <w:r w:rsidR="005F2A07">
        <w:t>в русской православной традиции</w:t>
      </w:r>
      <w:r>
        <w:t>.</w:t>
      </w:r>
      <w:r w:rsidR="005F2A07" w:rsidRPr="005F2A07">
        <w:t xml:space="preserve"> </w:t>
      </w:r>
    </w:p>
    <w:p w:rsidR="00D7519E" w:rsidRDefault="005F2A07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>Декоративн</w:t>
      </w:r>
      <w:r w:rsidR="005F2A07">
        <w:t>ые венки и сапожки для подарков</w:t>
      </w:r>
      <w:r>
        <w:t xml:space="preserve"> не имеют отношения к православной традиции празднования Рождества Христова. 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tabs>
          <w:tab w:val="left" w:pos="284"/>
          <w:tab w:val="left" w:pos="426"/>
        </w:tabs>
      </w:pP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04344" w:rsidRDefault="00A0434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A04344" w:rsidRPr="00A04344" w:rsidRDefault="00A04344" w:rsidP="00A04344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811444" w:rsidRDefault="00811444" w:rsidP="007838D7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7838D7" w:rsidRPr="00AC5627" w:rsidRDefault="007838D7" w:rsidP="007838D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A04344" w:rsidRDefault="00A04344" w:rsidP="007838D7">
      <w:pPr>
        <w:pStyle w:val="N"/>
        <w:jc w:val="both"/>
        <w:rPr>
          <w:b/>
          <w:sz w:val="24"/>
          <w:szCs w:val="24"/>
        </w:rPr>
      </w:pPr>
    </w:p>
    <w:p w:rsidR="007838D7" w:rsidRPr="007838D7" w:rsidRDefault="007838D7" w:rsidP="008004A0">
      <w:pPr>
        <w:pStyle w:val="N"/>
        <w:jc w:val="both"/>
        <w:rPr>
          <w:sz w:val="24"/>
          <w:szCs w:val="24"/>
        </w:rPr>
      </w:pPr>
      <w:r w:rsidRPr="007838D7">
        <w:rPr>
          <w:sz w:val="24"/>
          <w:szCs w:val="24"/>
        </w:rPr>
        <w:t xml:space="preserve">Рисунки принимаются </w:t>
      </w:r>
      <w:r>
        <w:rPr>
          <w:sz w:val="24"/>
          <w:szCs w:val="24"/>
        </w:rPr>
        <w:t>в</w:t>
      </w:r>
      <w:r w:rsidRPr="007838D7">
        <w:rPr>
          <w:sz w:val="24"/>
          <w:szCs w:val="24"/>
        </w:rPr>
        <w:t>ыставочной комиссией с 21 по 23 декабря 2015 года с 12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</w:t>
      </w:r>
      <w:r w:rsidR="00615A89">
        <w:rPr>
          <w:sz w:val="24"/>
          <w:szCs w:val="24"/>
        </w:rPr>
        <w:t>Томском о</w:t>
      </w:r>
      <w:r w:rsidRPr="007838D7">
        <w:rPr>
          <w:sz w:val="24"/>
          <w:szCs w:val="24"/>
        </w:rPr>
        <w:t>бластном художественном музее (г</w:t>
      </w:r>
      <w:proofErr w:type="gramStart"/>
      <w:r w:rsidRPr="007838D7">
        <w:rPr>
          <w:sz w:val="24"/>
          <w:szCs w:val="24"/>
        </w:rPr>
        <w:t>.Т</w:t>
      </w:r>
      <w:proofErr w:type="gramEnd"/>
      <w:r w:rsidRPr="007838D7">
        <w:rPr>
          <w:sz w:val="24"/>
          <w:szCs w:val="24"/>
        </w:rPr>
        <w:t>омск, пер.</w:t>
      </w:r>
      <w:r>
        <w:rPr>
          <w:sz w:val="24"/>
          <w:szCs w:val="24"/>
        </w:rPr>
        <w:t xml:space="preserve"> </w:t>
      </w:r>
      <w:proofErr w:type="spellStart"/>
      <w:r w:rsidRPr="007838D7">
        <w:rPr>
          <w:sz w:val="24"/>
          <w:szCs w:val="24"/>
        </w:rPr>
        <w:t>Нахановича</w:t>
      </w:r>
      <w:proofErr w:type="spellEnd"/>
      <w:r w:rsidRPr="007838D7">
        <w:rPr>
          <w:sz w:val="24"/>
          <w:szCs w:val="24"/>
        </w:rPr>
        <w:t xml:space="preserve">, 3).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7838D7" w:rsidRPr="007838D7" w:rsidRDefault="007838D7" w:rsidP="008004A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</w:t>
      </w:r>
      <w:r w:rsidRPr="007838D7">
        <w:rPr>
          <w:sz w:val="24"/>
          <w:szCs w:val="24"/>
        </w:rPr>
        <w:t>ыставочной комиссией с 21 по 23 декабря 2015 года с 12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(г</w:t>
      </w:r>
      <w:proofErr w:type="gramStart"/>
      <w:r w:rsidRPr="007838D7">
        <w:rPr>
          <w:sz w:val="24"/>
          <w:szCs w:val="24"/>
        </w:rPr>
        <w:t>.Т</w:t>
      </w:r>
      <w:proofErr w:type="gramEnd"/>
      <w:r w:rsidRPr="007838D7">
        <w:rPr>
          <w:sz w:val="24"/>
          <w:szCs w:val="24"/>
        </w:rPr>
        <w:t xml:space="preserve">омск, ул. Крылова, 12В).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 w:rsidR="008C4DDC"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615A89" w:rsidRDefault="00615A89" w:rsidP="008004A0">
      <w:pPr>
        <w:pStyle w:val="N"/>
        <w:jc w:val="both"/>
        <w:rPr>
          <w:sz w:val="24"/>
          <w:szCs w:val="24"/>
        </w:rPr>
      </w:pPr>
    </w:p>
    <w:p w:rsidR="00615A89" w:rsidRPr="009B7E5A" w:rsidRDefault="00615A89" w:rsidP="008004A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для участников конкурса состоится 1 декабря 2015 г. в 10.00 в лекционном зале Томского о</w:t>
      </w:r>
      <w:r w:rsidRPr="007838D7">
        <w:rPr>
          <w:sz w:val="24"/>
          <w:szCs w:val="24"/>
        </w:rPr>
        <w:t>бластно</w:t>
      </w:r>
      <w:r>
        <w:rPr>
          <w:sz w:val="24"/>
          <w:szCs w:val="24"/>
        </w:rPr>
        <w:t>го</w:t>
      </w:r>
      <w:r w:rsidRPr="007838D7">
        <w:rPr>
          <w:sz w:val="24"/>
          <w:szCs w:val="24"/>
        </w:rPr>
        <w:t xml:space="preserve"> художественно</w:t>
      </w:r>
      <w:r>
        <w:rPr>
          <w:sz w:val="24"/>
          <w:szCs w:val="24"/>
        </w:rPr>
        <w:t>го</w:t>
      </w:r>
      <w:r w:rsidRPr="007838D7">
        <w:rPr>
          <w:sz w:val="24"/>
          <w:szCs w:val="24"/>
        </w:rPr>
        <w:t xml:space="preserve"> музе</w:t>
      </w:r>
      <w:r>
        <w:rPr>
          <w:sz w:val="24"/>
          <w:szCs w:val="24"/>
        </w:rPr>
        <w:t>я.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9B7E5A" w:rsidRPr="009B7E5A" w:rsidRDefault="009B7E5A" w:rsidP="008004A0">
      <w:pPr>
        <w:pStyle w:val="N"/>
        <w:jc w:val="both"/>
        <w:rPr>
          <w:b/>
          <w:sz w:val="24"/>
          <w:szCs w:val="24"/>
        </w:rPr>
      </w:pPr>
      <w:r w:rsidRPr="009B7E5A">
        <w:rPr>
          <w:b/>
          <w:sz w:val="24"/>
          <w:szCs w:val="24"/>
        </w:rPr>
        <w:t>Требования к конкурсным материалам</w:t>
      </w:r>
    </w:p>
    <w:p w:rsidR="009B7E5A" w:rsidRDefault="009B7E5A" w:rsidP="008004A0">
      <w:pPr>
        <w:pStyle w:val="N"/>
        <w:jc w:val="both"/>
        <w:rPr>
          <w:sz w:val="24"/>
          <w:szCs w:val="24"/>
        </w:rPr>
      </w:pPr>
    </w:p>
    <w:p w:rsidR="008004A0" w:rsidRPr="00E311A6" w:rsidRDefault="008004A0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7838D7" w:rsidRPr="007838D7" w:rsidRDefault="007838D7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 xml:space="preserve">Количество работ – не более 2 от одного педагога, призеры </w:t>
      </w:r>
      <w:r w:rsidR="00C92E3C" w:rsidRPr="007838D7">
        <w:rPr>
          <w:sz w:val="24"/>
          <w:szCs w:val="24"/>
        </w:rPr>
        <w:t>прошлых</w:t>
      </w:r>
      <w:r w:rsidR="00C92E3C">
        <w:rPr>
          <w:sz w:val="24"/>
          <w:szCs w:val="24"/>
        </w:rPr>
        <w:t xml:space="preserve"> лет</w:t>
      </w:r>
      <w:r w:rsidR="00C92E3C" w:rsidRPr="007838D7"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>могут подать до 5 работ.</w:t>
      </w:r>
    </w:p>
    <w:p w:rsidR="008004A0" w:rsidRPr="00040471" w:rsidRDefault="002D5F81" w:rsidP="00040471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7838D7"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="007838D7"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</w:t>
      </w:r>
      <w:r w:rsidR="009B7E5A">
        <w:rPr>
          <w:sz w:val="24"/>
          <w:szCs w:val="24"/>
        </w:rPr>
        <w:t>.</w:t>
      </w:r>
    </w:p>
    <w:p w:rsidR="007838D7" w:rsidRDefault="002D5F81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</w:t>
      </w:r>
      <w:r w:rsidR="007838D7" w:rsidRPr="007838D7">
        <w:rPr>
          <w:sz w:val="24"/>
          <w:szCs w:val="24"/>
        </w:rPr>
        <w:t>подписываются: на каждую работу крепится</w:t>
      </w:r>
      <w:r w:rsidR="007838D7">
        <w:rPr>
          <w:sz w:val="24"/>
          <w:szCs w:val="24"/>
        </w:rPr>
        <w:t xml:space="preserve"> ярлык соответствующего цвета размером 5</w:t>
      </w:r>
      <w:r>
        <w:rPr>
          <w:sz w:val="24"/>
          <w:szCs w:val="24"/>
        </w:rPr>
        <w:t>х</w:t>
      </w:r>
      <w:r w:rsidR="007838D7">
        <w:rPr>
          <w:sz w:val="24"/>
          <w:szCs w:val="24"/>
        </w:rPr>
        <w:t>7 см, в котором указывается название работы, фамилия и имя автора, его возраст (должность – для педагогов), организация.</w:t>
      </w:r>
    </w:p>
    <w:p w:rsidR="002D5F81" w:rsidRPr="002D5F81" w:rsidRDefault="007838D7" w:rsidP="009B7E5A">
      <w:pPr>
        <w:pStyle w:val="N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 w:rsidR="002D5F81"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 w:rsidR="002D5F81"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 w:rsidR="002D5F81"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2D5F81" w:rsidRPr="002D5F81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 w:rsidR="002D5F81"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 w:rsidR="002D5F81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 w:rsidR="002D5F81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 w:rsidR="00992712"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7838D7" w:rsidRPr="000F1ADB" w:rsidRDefault="007838D7" w:rsidP="009B7E5A">
      <w:pPr>
        <w:pStyle w:val="N"/>
        <w:ind w:left="360"/>
        <w:jc w:val="both"/>
        <w:rPr>
          <w:b/>
          <w:sz w:val="24"/>
          <w:szCs w:val="24"/>
        </w:rPr>
      </w:pPr>
      <w:proofErr w:type="gramStart"/>
      <w:r w:rsidRPr="000F1ADB">
        <w:rPr>
          <w:sz w:val="24"/>
          <w:szCs w:val="24"/>
        </w:rPr>
        <w:t>Возможно</w:t>
      </w:r>
      <w:proofErr w:type="gramEnd"/>
      <w:r w:rsidRPr="000F1ADB">
        <w:rPr>
          <w:sz w:val="24"/>
          <w:szCs w:val="24"/>
        </w:rPr>
        <w:t xml:space="preserve"> также обвести этикетку маркером или фломастером соответствующего цвета. </w:t>
      </w:r>
    </w:p>
    <w:p w:rsidR="007838D7" w:rsidRPr="002D5F81" w:rsidRDefault="007838D7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 w:rsidRPr="002D5F81">
        <w:rPr>
          <w:sz w:val="24"/>
          <w:szCs w:val="24"/>
        </w:rPr>
        <w:t xml:space="preserve">Рисунки принимаются формата </w:t>
      </w:r>
      <w:r w:rsidR="00615A89" w:rsidRPr="002D5F81">
        <w:rPr>
          <w:sz w:val="24"/>
          <w:szCs w:val="24"/>
        </w:rPr>
        <w:t>А3</w:t>
      </w:r>
      <w:r w:rsidR="00615A89">
        <w:rPr>
          <w:sz w:val="24"/>
          <w:szCs w:val="24"/>
        </w:rPr>
        <w:t xml:space="preserve">, </w:t>
      </w:r>
      <w:r w:rsidRPr="002D5F81">
        <w:rPr>
          <w:sz w:val="24"/>
          <w:szCs w:val="24"/>
        </w:rPr>
        <w:t>без рамок и паспарту</w:t>
      </w:r>
      <w:r w:rsidR="002D5F81">
        <w:rPr>
          <w:sz w:val="24"/>
          <w:szCs w:val="24"/>
        </w:rPr>
        <w:t>.</w:t>
      </w:r>
      <w:r w:rsidRPr="002D5F81">
        <w:rPr>
          <w:sz w:val="24"/>
          <w:szCs w:val="24"/>
        </w:rPr>
        <w:t xml:space="preserve"> Цветной ярлычок крепится к рисунку на скрепку</w:t>
      </w:r>
      <w:r w:rsidR="002D5F81">
        <w:rPr>
          <w:sz w:val="24"/>
          <w:szCs w:val="24"/>
        </w:rPr>
        <w:t>.</w:t>
      </w:r>
    </w:p>
    <w:p w:rsidR="009B7E5A" w:rsidRDefault="009B7E5A" w:rsidP="009B7E5A">
      <w:pPr>
        <w:pStyle w:val="N"/>
        <w:jc w:val="both"/>
        <w:rPr>
          <w:b/>
          <w:sz w:val="24"/>
          <w:szCs w:val="24"/>
        </w:rPr>
      </w:pPr>
    </w:p>
    <w:p w:rsidR="007838D7" w:rsidRPr="008B2482" w:rsidRDefault="007838D7" w:rsidP="009B7E5A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794"/>
      </w:tblGrid>
      <w:tr w:rsidR="009B7E5A" w:rsidRPr="006D1052" w:rsidTr="008A0A7C">
        <w:tc>
          <w:tcPr>
            <w:tcW w:w="7229" w:type="dxa"/>
            <w:vAlign w:val="center"/>
          </w:tcPr>
          <w:p w:rsidR="009B7E5A" w:rsidRPr="00A04344" w:rsidRDefault="009B7E5A" w:rsidP="00B243D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9B7E5A" w:rsidRPr="00A04344" w:rsidRDefault="009B7E5A" w:rsidP="00B243D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AB3125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7E5A" w:rsidRPr="00B33C97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B33C97">
              <w:rPr>
                <w:sz w:val="24"/>
                <w:szCs w:val="24"/>
              </w:rPr>
              <w:t>креативность</w:t>
            </w:r>
            <w:proofErr w:type="spellEnd"/>
            <w:r w:rsidRPr="00B33C97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095C24" w:rsidRDefault="00615A89" w:rsidP="008004A0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7E5A"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644F0B" w:rsidRDefault="007838D7" w:rsidP="009B7E5A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F465E4" w:rsidRDefault="007838D7" w:rsidP="009B7E5A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 w:rsidR="00F465E4"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</w:t>
      </w:r>
      <w:proofErr w:type="spellStart"/>
      <w:r w:rsidRPr="00F465E4">
        <w:rPr>
          <w:sz w:val="24"/>
          <w:szCs w:val="24"/>
        </w:rPr>
        <w:t>rhtomsk.pravorg.ru</w:t>
      </w:r>
      <w:proofErr w:type="spellEnd"/>
      <w:r w:rsidRPr="00F465E4">
        <w:rPr>
          <w:sz w:val="24"/>
          <w:szCs w:val="24"/>
        </w:rPr>
        <w:t xml:space="preserve"> до 28 декабря 2015 г.</w:t>
      </w:r>
    </w:p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A04344" w:rsidRDefault="007838D7" w:rsidP="009B7E5A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t>Выставка лучших работ конкурса пройдет в ОГАУК «ДНТ «Аванг</w:t>
      </w:r>
      <w:r w:rsidR="009B7E5A">
        <w:rPr>
          <w:sz w:val="24"/>
          <w:szCs w:val="24"/>
        </w:rPr>
        <w:t>ар</w:t>
      </w:r>
      <w:r w:rsidRPr="00A04344">
        <w:rPr>
          <w:sz w:val="24"/>
          <w:szCs w:val="24"/>
        </w:rPr>
        <w:t>д» (ул. Бела Куна, 20) 9</w:t>
      </w:r>
      <w:r w:rsidR="009B7E5A">
        <w:rPr>
          <w:sz w:val="24"/>
          <w:szCs w:val="24"/>
        </w:rPr>
        <w:t> </w:t>
      </w:r>
      <w:r w:rsidRPr="00A04344">
        <w:rPr>
          <w:sz w:val="24"/>
          <w:szCs w:val="24"/>
        </w:rPr>
        <w:t>января по 31 января 2016 года.</w:t>
      </w:r>
    </w:p>
    <w:p w:rsidR="00615A89" w:rsidRDefault="00615A89" w:rsidP="000A5D8E">
      <w:pPr>
        <w:pStyle w:val="N"/>
        <w:jc w:val="both"/>
        <w:rPr>
          <w:sz w:val="24"/>
          <w:szCs w:val="24"/>
        </w:rPr>
      </w:pPr>
    </w:p>
    <w:p w:rsidR="007838D7" w:rsidRPr="00A04344" w:rsidRDefault="007838D7" w:rsidP="000A5D8E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 w:rsidRPr="00A04344">
        <w:rPr>
          <w:sz w:val="24"/>
          <w:szCs w:val="24"/>
        </w:rPr>
        <w:t>, в ОГАУК «ДНТ «Аван</w:t>
      </w:r>
      <w:r w:rsidR="009B7E5A"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20), в 14</w:t>
      </w:r>
      <w:r w:rsidR="00811444">
        <w:rPr>
          <w:sz w:val="24"/>
          <w:szCs w:val="24"/>
        </w:rPr>
        <w:t>.</w:t>
      </w:r>
      <w:r w:rsidRPr="00A04344">
        <w:rPr>
          <w:sz w:val="24"/>
          <w:szCs w:val="24"/>
        </w:rPr>
        <w:t>00.</w:t>
      </w:r>
    </w:p>
    <w:p w:rsidR="000A5D8E" w:rsidRDefault="000A5D8E" w:rsidP="000A5D8E">
      <w:pPr>
        <w:pStyle w:val="N"/>
        <w:jc w:val="both"/>
        <w:rPr>
          <w:sz w:val="24"/>
          <w:szCs w:val="24"/>
        </w:rPr>
      </w:pPr>
    </w:p>
    <w:p w:rsidR="007838D7" w:rsidRPr="00644F0B" w:rsidRDefault="007838D7" w:rsidP="000A5D8E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2015 г. с 9</w:t>
      </w:r>
      <w:r w:rsidR="00492348">
        <w:rPr>
          <w:sz w:val="24"/>
          <w:szCs w:val="24"/>
        </w:rPr>
        <w:t>.</w:t>
      </w:r>
      <w:r>
        <w:rPr>
          <w:sz w:val="24"/>
          <w:szCs w:val="24"/>
        </w:rPr>
        <w:t>00 до 18</w:t>
      </w:r>
      <w:r w:rsidR="00492348">
        <w:rPr>
          <w:sz w:val="24"/>
          <w:szCs w:val="24"/>
        </w:rPr>
        <w:t>.</w:t>
      </w:r>
      <w:r>
        <w:rPr>
          <w:sz w:val="24"/>
          <w:szCs w:val="24"/>
        </w:rPr>
        <w:t>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 w:rsidR="00615A89">
        <w:rPr>
          <w:sz w:val="24"/>
          <w:szCs w:val="24"/>
        </w:rPr>
        <w:t> 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0A5D8E" w:rsidRDefault="000A5D8E" w:rsidP="000A5D8E">
      <w:pPr>
        <w:pStyle w:val="N"/>
        <w:jc w:val="both"/>
        <w:rPr>
          <w:sz w:val="24"/>
          <w:szCs w:val="24"/>
        </w:rPr>
      </w:pPr>
    </w:p>
    <w:p w:rsidR="007838D7" w:rsidRDefault="007838D7" w:rsidP="000A5D8E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8004A0" w:rsidRDefault="008004A0" w:rsidP="008004A0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8004A0" w:rsidRDefault="00615A89" w:rsidP="008004A0">
      <w:pPr>
        <w:tabs>
          <w:tab w:val="left" w:pos="284"/>
          <w:tab w:val="left" w:pos="426"/>
        </w:tabs>
        <w:ind w:left="360"/>
        <w:jc w:val="center"/>
      </w:pPr>
      <w:r>
        <w:t xml:space="preserve">регионального </w:t>
      </w:r>
      <w:r w:rsidR="008004A0">
        <w:t>фестиваля «Светлый праздник Рождества Христова»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</w:p>
    <w:p w:rsidR="008004A0" w:rsidRDefault="008004A0" w:rsidP="008004A0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708"/>
      </w:pPr>
      <w:r>
        <w:t>1)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708"/>
      </w:pPr>
      <w:r>
        <w:t>2)</w:t>
      </w:r>
    </w:p>
    <w:p w:rsidR="008004A0" w:rsidRDefault="008004A0" w:rsidP="008004A0">
      <w:pPr>
        <w:tabs>
          <w:tab w:val="left" w:pos="284"/>
          <w:tab w:val="left" w:pos="426"/>
        </w:tabs>
        <w:ind w:left="708"/>
      </w:pPr>
      <w:r>
        <w:t>…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8004A0" w:rsidRDefault="008004A0" w:rsidP="008004A0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7838D7">
      <w:pPr>
        <w:pStyle w:val="N"/>
        <w:jc w:val="both"/>
        <w:rPr>
          <w:sz w:val="24"/>
          <w:szCs w:val="24"/>
        </w:rPr>
      </w:pPr>
    </w:p>
    <w:p w:rsidR="008004A0" w:rsidRDefault="008004A0" w:rsidP="007838D7">
      <w:pPr>
        <w:pStyle w:val="N"/>
        <w:jc w:val="both"/>
        <w:rPr>
          <w:sz w:val="24"/>
          <w:szCs w:val="24"/>
        </w:rPr>
      </w:pPr>
    </w:p>
    <w:p w:rsidR="007838D7" w:rsidRPr="00F465E4" w:rsidRDefault="00AB3125" w:rsidP="007838D7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>ы конкурса:</w:t>
      </w:r>
      <w:r>
        <w:rPr>
          <w:sz w:val="24"/>
          <w:szCs w:val="24"/>
        </w:rPr>
        <w:tab/>
      </w:r>
      <w:proofErr w:type="spellStart"/>
      <w:r w:rsidR="007838D7" w:rsidRPr="00F465E4">
        <w:rPr>
          <w:sz w:val="24"/>
          <w:szCs w:val="24"/>
        </w:rPr>
        <w:t>Галажинская</w:t>
      </w:r>
      <w:proofErr w:type="spellEnd"/>
      <w:r w:rsidR="007838D7" w:rsidRPr="00F465E4">
        <w:rPr>
          <w:sz w:val="24"/>
          <w:szCs w:val="24"/>
        </w:rPr>
        <w:t xml:space="preserve"> Ольга Васильевна, тел.: 51-36-95</w:t>
      </w:r>
      <w:r w:rsidR="007838D7" w:rsidRPr="00F465E4">
        <w:rPr>
          <w:color w:val="333333"/>
          <w:sz w:val="24"/>
          <w:szCs w:val="24"/>
          <w:shd w:val="clear" w:color="auto" w:fill="FFFFFF"/>
        </w:rPr>
        <w:t>;</w:t>
      </w:r>
    </w:p>
    <w:p w:rsidR="00A04344" w:rsidRDefault="007838D7" w:rsidP="00AB3125">
      <w:pPr>
        <w:pStyle w:val="N"/>
        <w:ind w:left="2124"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A04344" w:rsidRDefault="00A0434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:rsidR="001D5427" w:rsidRPr="00A04344" w:rsidRDefault="00A04344" w:rsidP="00A04344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D5427" w:rsidRPr="00AC5627" w:rsidRDefault="00FD13B7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1D5427" w:rsidRPr="00AC5627">
        <w:rPr>
          <w:b/>
          <w:sz w:val="24"/>
          <w:szCs w:val="24"/>
        </w:rPr>
        <w:t xml:space="preserve"> «Литературное творчество»</w:t>
      </w:r>
    </w:p>
    <w:p w:rsidR="00532B34" w:rsidRPr="00565CD8" w:rsidRDefault="00532B34" w:rsidP="001D5427">
      <w:pPr>
        <w:pStyle w:val="N"/>
        <w:jc w:val="both"/>
        <w:rPr>
          <w:b/>
          <w:sz w:val="24"/>
          <w:szCs w:val="24"/>
        </w:rPr>
      </w:pPr>
    </w:p>
    <w:p w:rsidR="00532B34" w:rsidRPr="00532B34" w:rsidRDefault="00532B34" w:rsidP="00040471">
      <w:pPr>
        <w:pStyle w:val="N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040471" w:rsidRDefault="00040471" w:rsidP="00040471">
      <w:pPr>
        <w:pStyle w:val="N"/>
        <w:ind w:left="66"/>
        <w:jc w:val="both"/>
        <w:rPr>
          <w:sz w:val="24"/>
          <w:szCs w:val="24"/>
        </w:rPr>
      </w:pPr>
    </w:p>
    <w:p w:rsidR="001D5427" w:rsidRPr="00F43B17" w:rsidRDefault="001D5427" w:rsidP="00040471">
      <w:pPr>
        <w:pStyle w:val="N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391320">
        <w:rPr>
          <w:sz w:val="24"/>
          <w:szCs w:val="24"/>
        </w:rPr>
        <w:t>высылаются</w:t>
      </w:r>
      <w:r>
        <w:rPr>
          <w:sz w:val="24"/>
          <w:szCs w:val="24"/>
        </w:rPr>
        <w:t xml:space="preserve"> </w:t>
      </w:r>
      <w:r w:rsidR="00532B34">
        <w:rPr>
          <w:sz w:val="24"/>
          <w:szCs w:val="24"/>
        </w:rPr>
        <w:t xml:space="preserve">до </w:t>
      </w:r>
      <w:r w:rsidR="00532B34" w:rsidRPr="00532B34">
        <w:rPr>
          <w:sz w:val="24"/>
          <w:szCs w:val="24"/>
        </w:rPr>
        <w:t>22 декабря</w:t>
      </w:r>
      <w:r w:rsidR="00532B34">
        <w:rPr>
          <w:sz w:val="24"/>
          <w:szCs w:val="24"/>
        </w:rPr>
        <w:t xml:space="preserve"> </w:t>
      </w:r>
      <w:r w:rsidR="00040471">
        <w:rPr>
          <w:sz w:val="24"/>
          <w:szCs w:val="24"/>
        </w:rPr>
        <w:t xml:space="preserve">2015 г. </w:t>
      </w:r>
      <w:r w:rsidR="00532B34">
        <w:rPr>
          <w:sz w:val="24"/>
          <w:szCs w:val="24"/>
        </w:rPr>
        <w:t xml:space="preserve">на электронную почту координатора конкурса Василенко Анастасии </w:t>
      </w:r>
      <w:r w:rsidR="00532B34" w:rsidRPr="00464221">
        <w:rPr>
          <w:sz w:val="24"/>
          <w:szCs w:val="24"/>
        </w:rPr>
        <w:t xml:space="preserve">Викторовны, </w:t>
      </w:r>
      <w:proofErr w:type="spellStart"/>
      <w:r w:rsidR="00532B34" w:rsidRPr="00464221">
        <w:rPr>
          <w:sz w:val="24"/>
          <w:szCs w:val="24"/>
        </w:rPr>
        <w:t>e-mail</w:t>
      </w:r>
      <w:proofErr w:type="spellEnd"/>
      <w:r w:rsidR="00532B34" w:rsidRPr="00464221">
        <w:rPr>
          <w:sz w:val="24"/>
          <w:szCs w:val="24"/>
        </w:rPr>
        <w:t>: arestova80@mail.ru</w:t>
      </w:r>
    </w:p>
    <w:p w:rsidR="00040471" w:rsidRDefault="00040471" w:rsidP="00040471">
      <w:pPr>
        <w:tabs>
          <w:tab w:val="left" w:pos="567"/>
        </w:tabs>
        <w:ind w:left="66"/>
        <w:jc w:val="both"/>
      </w:pPr>
    </w:p>
    <w:p w:rsidR="00040471" w:rsidRDefault="00F43B17" w:rsidP="00040471">
      <w:pPr>
        <w:tabs>
          <w:tab w:val="left" w:pos="567"/>
        </w:tabs>
        <w:ind w:left="66"/>
        <w:jc w:val="both"/>
      </w:pPr>
      <w:r>
        <w:t xml:space="preserve">Требования к </w:t>
      </w:r>
      <w:r w:rsidR="009C4CB8">
        <w:t>конкурсным материалам</w:t>
      </w:r>
      <w:r>
        <w:t xml:space="preserve">: </w:t>
      </w:r>
    </w:p>
    <w:p w:rsidR="00A00DDC" w:rsidRDefault="00A00DDC" w:rsidP="00A00DDC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040471" w:rsidRPr="00040471" w:rsidRDefault="00040471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К</w:t>
      </w:r>
      <w:r w:rsidR="00F43B17" w:rsidRPr="00040471">
        <w:rPr>
          <w:sz w:val="24"/>
          <w:szCs w:val="24"/>
        </w:rPr>
        <w:t xml:space="preserve">онкурсная работа включает в себя титульный лист, текст работы. </w:t>
      </w:r>
    </w:p>
    <w:p w:rsidR="00F43B17" w:rsidRPr="00040471" w:rsidRDefault="00F43B17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об авторе (фамилия, имя, отчество, учебное заведение, класс, контактный телефон и </w:t>
      </w:r>
      <w:proofErr w:type="spellStart"/>
      <w:r>
        <w:t>e-mail</w:t>
      </w:r>
      <w:proofErr w:type="spellEnd"/>
      <w:r>
        <w:t>);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 научном руководителе (фамилия, имя, отчество,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F43B17" w:rsidRPr="00040471" w:rsidRDefault="00F43B17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</w:t>
      </w:r>
      <w:r w:rsidR="00532B34" w:rsidRPr="00040471">
        <w:rPr>
          <w:sz w:val="24"/>
          <w:szCs w:val="24"/>
        </w:rPr>
        <w:t>с</w:t>
      </w:r>
      <w:r w:rsidRPr="00040471">
        <w:rPr>
          <w:sz w:val="24"/>
          <w:szCs w:val="24"/>
        </w:rPr>
        <w:t>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 xml:space="preserve">, кегль – 12, интервал – 1, поля – 2 см. </w:t>
      </w:r>
    </w:p>
    <w:p w:rsidR="00532B34" w:rsidRDefault="00532B34" w:rsidP="00532B34">
      <w:pPr>
        <w:pStyle w:val="N"/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021FAC" w:rsidRPr="00021FAC" w:rsidRDefault="00021FAC" w:rsidP="00532B34">
      <w:pPr>
        <w:pStyle w:val="N"/>
        <w:spacing w:after="200"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3"/>
        <w:gridCol w:w="1794"/>
      </w:tblGrid>
      <w:tr w:rsidR="006D1052" w:rsidRPr="00A04344" w:rsidTr="00A04344">
        <w:trPr>
          <w:trHeight w:val="510"/>
        </w:trPr>
        <w:tc>
          <w:tcPr>
            <w:tcW w:w="7543" w:type="dxa"/>
            <w:vAlign w:val="center"/>
          </w:tcPr>
          <w:p w:rsidR="006D1052" w:rsidRPr="00A04344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89" w:type="dxa"/>
            <w:vAlign w:val="center"/>
          </w:tcPr>
          <w:p w:rsidR="006D1052" w:rsidRPr="00A04344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10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смыслу праздника Рождества Христова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20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речевое оформление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30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60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D26A9" w:rsidRDefault="00FD26A9" w:rsidP="00FD26A9">
      <w:pPr>
        <w:pStyle w:val="N"/>
        <w:spacing w:after="200" w:line="276" w:lineRule="auto"/>
        <w:ind w:left="787"/>
        <w:contextualSpacing/>
        <w:jc w:val="both"/>
        <w:rPr>
          <w:sz w:val="24"/>
          <w:szCs w:val="24"/>
        </w:rPr>
      </w:pPr>
    </w:p>
    <w:p w:rsidR="00021FAC" w:rsidRDefault="00021FAC" w:rsidP="00A00DDC">
      <w:pPr>
        <w:pStyle w:val="N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FD13B7">
        <w:rPr>
          <w:sz w:val="24"/>
          <w:szCs w:val="24"/>
        </w:rPr>
        <w:t>конкурсной комиссии: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Полева Е.А., зав кафедры литературы ТГПУ г. Томска;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Чернявская Ю.О., доцент кафедры литературы ТГПУ;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Михайлова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764C51">
        <w:rPr>
          <w:sz w:val="24"/>
          <w:szCs w:val="24"/>
        </w:rPr>
        <w:t>Крючкова</w:t>
      </w:r>
      <w:proofErr w:type="spellEnd"/>
      <w:r w:rsidRPr="00764C51">
        <w:rPr>
          <w:sz w:val="24"/>
          <w:szCs w:val="24"/>
        </w:rPr>
        <w:t xml:space="preserve"> Ю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47 г"/>
        </w:smartTagPr>
        <w:r w:rsidRPr="00764C51">
          <w:rPr>
            <w:sz w:val="24"/>
            <w:szCs w:val="24"/>
          </w:rPr>
          <w:t>47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Евтихова М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47 г"/>
        </w:smartTagPr>
        <w:r w:rsidRPr="00764C51">
          <w:rPr>
            <w:sz w:val="24"/>
            <w:szCs w:val="24"/>
          </w:rPr>
          <w:t>47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764C51">
        <w:rPr>
          <w:sz w:val="24"/>
          <w:szCs w:val="24"/>
        </w:rPr>
        <w:t>Луговская</w:t>
      </w:r>
      <w:proofErr w:type="spellEnd"/>
      <w:r w:rsidRPr="00764C51">
        <w:rPr>
          <w:sz w:val="24"/>
          <w:szCs w:val="24"/>
        </w:rPr>
        <w:t xml:space="preserve"> Т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учитель </w:t>
      </w:r>
      <w:r w:rsidR="00DA5202">
        <w:rPr>
          <w:sz w:val="24"/>
          <w:szCs w:val="24"/>
        </w:rPr>
        <w:t xml:space="preserve">МБОУ </w:t>
      </w:r>
      <w:r>
        <w:rPr>
          <w:sz w:val="24"/>
          <w:szCs w:val="24"/>
        </w:rPr>
        <w:t>Русской классической гимназии №2 г. Томска</w:t>
      </w:r>
      <w:r w:rsidR="00000499">
        <w:rPr>
          <w:sz w:val="24"/>
          <w:szCs w:val="24"/>
        </w:rPr>
        <w:t>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Кузичкина Л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учитель </w:t>
      </w:r>
      <w:r w:rsidR="00DA5202">
        <w:rPr>
          <w:sz w:val="24"/>
          <w:szCs w:val="24"/>
        </w:rPr>
        <w:t xml:space="preserve">МБОУ </w:t>
      </w:r>
      <w:r>
        <w:rPr>
          <w:sz w:val="24"/>
          <w:szCs w:val="24"/>
        </w:rPr>
        <w:t>Русской классической гимназии №2 г. Томска</w:t>
      </w:r>
      <w:r w:rsidR="00000499">
        <w:rPr>
          <w:sz w:val="24"/>
          <w:szCs w:val="24"/>
        </w:rPr>
        <w:t>;</w:t>
      </w:r>
    </w:p>
    <w:p w:rsidR="00D75FB8" w:rsidRPr="00BF71B5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BF71B5">
        <w:rPr>
          <w:sz w:val="24"/>
          <w:szCs w:val="24"/>
        </w:rPr>
        <w:t>Овчинникова</w:t>
      </w:r>
      <w:proofErr w:type="spellEnd"/>
      <w:r w:rsidRPr="00BF71B5">
        <w:rPr>
          <w:sz w:val="24"/>
          <w:szCs w:val="24"/>
        </w:rPr>
        <w:t xml:space="preserve"> О.А., учитель МБОУ Академическ</w:t>
      </w:r>
      <w:r>
        <w:rPr>
          <w:sz w:val="24"/>
          <w:szCs w:val="24"/>
        </w:rPr>
        <w:t>ого</w:t>
      </w:r>
      <w:r w:rsidRPr="00BF71B5">
        <w:rPr>
          <w:sz w:val="24"/>
          <w:szCs w:val="24"/>
        </w:rPr>
        <w:t xml:space="preserve"> лице</w:t>
      </w:r>
      <w:r>
        <w:rPr>
          <w:sz w:val="24"/>
          <w:szCs w:val="24"/>
        </w:rPr>
        <w:t>я</w:t>
      </w:r>
      <w:r w:rsidRPr="00BF71B5">
        <w:rPr>
          <w:sz w:val="24"/>
          <w:szCs w:val="24"/>
        </w:rPr>
        <w:t xml:space="preserve"> г</w:t>
      </w:r>
      <w:proofErr w:type="gramStart"/>
      <w:r w:rsidRPr="00BF71B5">
        <w:rPr>
          <w:sz w:val="24"/>
          <w:szCs w:val="24"/>
        </w:rPr>
        <w:t>.Т</w:t>
      </w:r>
      <w:proofErr w:type="gramEnd"/>
      <w:r w:rsidRPr="00BF71B5">
        <w:rPr>
          <w:sz w:val="24"/>
          <w:szCs w:val="24"/>
        </w:rPr>
        <w:t>омска.</w:t>
      </w:r>
    </w:p>
    <w:p w:rsidR="00A00DDC" w:rsidRDefault="00A00DDC" w:rsidP="00A00DDC">
      <w:pPr>
        <w:pStyle w:val="N"/>
        <w:jc w:val="both"/>
        <w:rPr>
          <w:sz w:val="24"/>
          <w:szCs w:val="24"/>
        </w:rPr>
      </w:pPr>
    </w:p>
    <w:p w:rsidR="001664A4" w:rsidRDefault="001664A4" w:rsidP="00A00DDC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491205">
        <w:rPr>
          <w:sz w:val="24"/>
          <w:szCs w:val="24"/>
        </w:rPr>
        <w:t xml:space="preserve">конкурса будут опубликованы на сайте Рождественского фестиваля не позднее </w:t>
      </w:r>
      <w:r>
        <w:rPr>
          <w:sz w:val="24"/>
          <w:szCs w:val="24"/>
        </w:rPr>
        <w:t>2</w:t>
      </w:r>
      <w:r w:rsidR="00D75FB8">
        <w:rPr>
          <w:sz w:val="24"/>
          <w:szCs w:val="24"/>
        </w:rPr>
        <w:t>9</w:t>
      </w:r>
      <w:r w:rsidR="00491205">
        <w:rPr>
          <w:sz w:val="24"/>
          <w:szCs w:val="24"/>
        </w:rPr>
        <w:t> </w:t>
      </w:r>
      <w:r w:rsidR="00D75FB8">
        <w:rPr>
          <w:sz w:val="24"/>
          <w:szCs w:val="24"/>
        </w:rPr>
        <w:t>декаб</w:t>
      </w:r>
      <w:r>
        <w:rPr>
          <w:sz w:val="24"/>
          <w:szCs w:val="24"/>
        </w:rPr>
        <w:t>ря 2015 г.</w:t>
      </w:r>
    </w:p>
    <w:p w:rsidR="00F465E4" w:rsidRDefault="00F465E4" w:rsidP="00B57865">
      <w:pPr>
        <w:pStyle w:val="N"/>
        <w:jc w:val="both"/>
        <w:rPr>
          <w:sz w:val="24"/>
          <w:szCs w:val="24"/>
        </w:rPr>
      </w:pPr>
    </w:p>
    <w:p w:rsidR="00000499" w:rsidRDefault="00AB3125" w:rsidP="00B57865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>ы конкурса</w:t>
      </w:r>
      <w:r w:rsidR="001D5427" w:rsidRPr="00F465E4">
        <w:rPr>
          <w:sz w:val="24"/>
          <w:szCs w:val="24"/>
        </w:rPr>
        <w:t xml:space="preserve">: </w:t>
      </w:r>
    </w:p>
    <w:p w:rsidR="001D5427" w:rsidRPr="00F465E4" w:rsidRDefault="001D5427" w:rsidP="00B57865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Горбачева Ирина Федоровна, </w:t>
      </w:r>
      <w:r w:rsidR="00391320" w:rsidRPr="00F465E4">
        <w:rPr>
          <w:sz w:val="24"/>
          <w:szCs w:val="24"/>
        </w:rPr>
        <w:t xml:space="preserve">учитель русского языка и литературы МБОУ </w:t>
      </w:r>
      <w:r w:rsidR="00526F6F" w:rsidRPr="00F465E4">
        <w:rPr>
          <w:sz w:val="24"/>
          <w:szCs w:val="24"/>
        </w:rPr>
        <w:t xml:space="preserve">Русской классической </w:t>
      </w:r>
      <w:r w:rsidR="00391320" w:rsidRPr="00F465E4">
        <w:rPr>
          <w:sz w:val="24"/>
          <w:szCs w:val="24"/>
        </w:rPr>
        <w:t>гимназии №2</w:t>
      </w:r>
      <w:r w:rsidR="00210395" w:rsidRPr="00F465E4">
        <w:rPr>
          <w:sz w:val="24"/>
          <w:szCs w:val="24"/>
        </w:rPr>
        <w:t xml:space="preserve"> г. Томска</w:t>
      </w:r>
      <w:r w:rsidR="00391320" w:rsidRPr="00F465E4">
        <w:rPr>
          <w:sz w:val="24"/>
          <w:szCs w:val="24"/>
        </w:rPr>
        <w:t>, тел.: 8-913-841-30-57;</w:t>
      </w:r>
    </w:p>
    <w:p w:rsidR="00FD26A9" w:rsidRDefault="008C00B0" w:rsidP="00040471">
      <w:pPr>
        <w:pStyle w:val="N"/>
        <w:jc w:val="both"/>
        <w:rPr>
          <w:b/>
        </w:rPr>
      </w:pPr>
      <w:r w:rsidRPr="00F465E4">
        <w:rPr>
          <w:sz w:val="24"/>
          <w:szCs w:val="24"/>
        </w:rPr>
        <w:t>Василенко Анастасия</w:t>
      </w:r>
      <w:r w:rsidR="00526F6F" w:rsidRPr="00F465E4">
        <w:rPr>
          <w:sz w:val="24"/>
          <w:szCs w:val="24"/>
        </w:rPr>
        <w:t xml:space="preserve"> Викторовна, педагог-координатор благочиния церквей Томского района</w:t>
      </w:r>
      <w:r w:rsidR="000411D5" w:rsidRPr="00F465E4">
        <w:rPr>
          <w:sz w:val="24"/>
          <w:szCs w:val="24"/>
        </w:rPr>
        <w:t>, тел.: 8-913-858-24-45</w:t>
      </w:r>
      <w:r w:rsidR="00FD26A9">
        <w:rPr>
          <w:b/>
        </w:rPr>
        <w:br w:type="page"/>
      </w:r>
    </w:p>
    <w:p w:rsidR="0042218E" w:rsidRDefault="00FD26A9" w:rsidP="00D7519E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D7519E" w:rsidRPr="00D7519E" w:rsidRDefault="00D7519E" w:rsidP="00D7519E">
      <w:pPr>
        <w:pStyle w:val="N"/>
        <w:jc w:val="right"/>
        <w:rPr>
          <w:sz w:val="24"/>
          <w:szCs w:val="24"/>
        </w:rPr>
      </w:pPr>
    </w:p>
    <w:p w:rsidR="0042218E" w:rsidRPr="00AC5627" w:rsidRDefault="007730AD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1D5427" w:rsidRPr="00AC5627">
        <w:rPr>
          <w:b/>
          <w:sz w:val="24"/>
          <w:szCs w:val="24"/>
        </w:rPr>
        <w:t xml:space="preserve"> </w:t>
      </w:r>
      <w:r w:rsidR="004F4660" w:rsidRPr="00AC5627">
        <w:rPr>
          <w:b/>
          <w:sz w:val="24"/>
          <w:szCs w:val="24"/>
        </w:rPr>
        <w:t>«Лучшее мероприятие для детей к празднику Рождества Христова»</w:t>
      </w:r>
    </w:p>
    <w:p w:rsidR="0042218E" w:rsidRPr="0042218E" w:rsidRDefault="0042218E" w:rsidP="001D5427">
      <w:pPr>
        <w:pStyle w:val="N"/>
        <w:jc w:val="both"/>
        <w:rPr>
          <w:b/>
          <w:sz w:val="28"/>
          <w:szCs w:val="28"/>
        </w:rPr>
      </w:pPr>
    </w:p>
    <w:p w:rsidR="00035AF6" w:rsidRDefault="00035AF6" w:rsidP="00035AF6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2016 г. направить сценарий проведенного мероприятия с приложением фотографий или видеозаписи </w:t>
      </w:r>
      <w:r w:rsidR="004F4660">
        <w:rPr>
          <w:sz w:val="24"/>
          <w:szCs w:val="24"/>
        </w:rPr>
        <w:t xml:space="preserve">на электронную почту </w:t>
      </w:r>
      <w:hyperlink r:id="rId11" w:history="1">
        <w:r w:rsidR="004F4660" w:rsidRPr="00D36692">
          <w:rPr>
            <w:rStyle w:val="a6"/>
            <w:b/>
            <w:color w:val="auto"/>
            <w:sz w:val="24"/>
            <w:szCs w:val="24"/>
            <w:u w:val="none"/>
            <w:lang w:val="en-US"/>
          </w:rPr>
          <w:t>alexir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</w:rPr>
          <w:t>2004@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  <w:lang w:val="en-US"/>
          </w:rPr>
          <w:t>mail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</w:rPr>
          <w:t>.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F4660">
        <w:rPr>
          <w:sz w:val="24"/>
          <w:szCs w:val="24"/>
        </w:rPr>
        <w:t xml:space="preserve"> </w:t>
      </w:r>
    </w:p>
    <w:p w:rsidR="00035AF6" w:rsidRDefault="00035AF6" w:rsidP="00035AF6">
      <w:pPr>
        <w:pStyle w:val="N"/>
        <w:ind w:left="68"/>
        <w:jc w:val="both"/>
        <w:rPr>
          <w:sz w:val="24"/>
          <w:szCs w:val="24"/>
        </w:rPr>
      </w:pPr>
    </w:p>
    <w:p w:rsidR="00035AF6" w:rsidRDefault="00035AF6" w:rsidP="00040471">
      <w:pPr>
        <w:pStyle w:val="N"/>
        <w:spacing w:after="120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>и не более 1200 х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</w:t>
      </w:r>
      <w:r w:rsidR="007119EF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201</w:t>
      </w:r>
      <w:r w:rsidR="007119EF">
        <w:rPr>
          <w:sz w:val="24"/>
          <w:szCs w:val="24"/>
        </w:rPr>
        <w:t>6</w:t>
      </w:r>
      <w:r>
        <w:rPr>
          <w:sz w:val="24"/>
          <w:szCs w:val="24"/>
        </w:rPr>
        <w:t xml:space="preserve"> г, можно выложить на сайт учреждения или на youtube.com и прислать ссылку.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 «СОШ №12 г.</w:t>
      </w:r>
      <w:r w:rsidR="00D7519E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 xml:space="preserve"> 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 w:rsidR="00D7519E"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57633F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титульном листе сценария указывается полное наименование </w:t>
      </w:r>
      <w:r w:rsidR="00D7519E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(в соответствии с Уставом) и ФИО педагогов-разработчиков полностью (именно эти</w:t>
      </w:r>
      <w:r w:rsidR="0057633F">
        <w:rPr>
          <w:sz w:val="24"/>
          <w:szCs w:val="24"/>
        </w:rPr>
        <w:t xml:space="preserve"> данные будут внесены в диплом).</w:t>
      </w:r>
    </w:p>
    <w:p w:rsidR="00035AF6" w:rsidRDefault="00035AF6" w:rsidP="00A00DDC">
      <w:pPr>
        <w:pStyle w:val="N"/>
        <w:ind w:left="426"/>
        <w:jc w:val="both"/>
        <w:rPr>
          <w:sz w:val="24"/>
          <w:szCs w:val="24"/>
        </w:rPr>
      </w:pPr>
    </w:p>
    <w:p w:rsidR="004F4660" w:rsidRDefault="004F4660" w:rsidP="007A424D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843"/>
      </w:tblGrid>
      <w:tr w:rsidR="004F4660" w:rsidRPr="00B33C97" w:rsidTr="007A424D">
        <w:tc>
          <w:tcPr>
            <w:tcW w:w="7229" w:type="dxa"/>
            <w:vAlign w:val="center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4F4660" w:rsidRPr="00B33C97" w:rsidRDefault="0057633F" w:rsidP="007A424D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57633F" w:rsidRPr="00B33C97" w:rsidTr="0057633F">
        <w:tc>
          <w:tcPr>
            <w:tcW w:w="7229" w:type="dxa"/>
          </w:tcPr>
          <w:p w:rsidR="0057633F" w:rsidRPr="00B33C97" w:rsidRDefault="0057633F" w:rsidP="009C001B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 w:rsidR="009C001B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57633F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AB3125" w:rsidP="007A424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F4660">
              <w:rPr>
                <w:color w:val="000000"/>
                <w:sz w:val="24"/>
                <w:szCs w:val="24"/>
                <w:shd w:val="clear" w:color="auto" w:fill="FFFFFF"/>
              </w:rPr>
              <w:t>сего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A424D" w:rsidRDefault="007A424D" w:rsidP="007A424D">
      <w:pPr>
        <w:pStyle w:val="N"/>
        <w:jc w:val="both"/>
        <w:rPr>
          <w:sz w:val="24"/>
          <w:szCs w:val="24"/>
        </w:rPr>
      </w:pPr>
    </w:p>
    <w:p w:rsidR="004F4660" w:rsidRPr="00D7519E" w:rsidRDefault="004F4660" w:rsidP="007A424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4F4660" w:rsidRDefault="004F4660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4F4660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920706" w:rsidP="007A424D">
      <w:pPr>
        <w:pStyle w:val="N"/>
        <w:numPr>
          <w:ilvl w:val="0"/>
          <w:numId w:val="20"/>
        </w:numPr>
        <w:ind w:left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Кошечко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А.Н</w:t>
      </w:r>
      <w:r w:rsidR="004F4660">
        <w:rPr>
          <w:color w:val="000000"/>
          <w:sz w:val="24"/>
          <w:szCs w:val="24"/>
          <w:shd w:val="clear" w:color="auto" w:fill="FFFFFF"/>
        </w:rPr>
        <w:t xml:space="preserve">., заведующий отделом </w:t>
      </w:r>
      <w:r>
        <w:rPr>
          <w:color w:val="000000"/>
          <w:sz w:val="24"/>
          <w:szCs w:val="24"/>
          <w:shd w:val="clear" w:color="auto" w:fill="FFFFFF"/>
        </w:rPr>
        <w:t>духовно-нравственного воспитания</w:t>
      </w:r>
      <w:r w:rsidR="004F4660">
        <w:rPr>
          <w:color w:val="000000"/>
          <w:sz w:val="24"/>
          <w:szCs w:val="24"/>
          <w:shd w:val="clear" w:color="auto" w:fill="FFFFFF"/>
        </w:rPr>
        <w:t xml:space="preserve"> ТОИПКРО;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Pr="007730AD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Томска.</w:t>
      </w:r>
    </w:p>
    <w:p w:rsidR="007A424D" w:rsidRDefault="007A424D" w:rsidP="007A424D">
      <w:pPr>
        <w:pStyle w:val="N"/>
        <w:jc w:val="both"/>
        <w:rPr>
          <w:sz w:val="24"/>
          <w:szCs w:val="24"/>
        </w:rPr>
      </w:pPr>
    </w:p>
    <w:p w:rsidR="004F4660" w:rsidRDefault="004F4660" w:rsidP="007A424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 w:rsidR="00B01E41"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040471" w:rsidRDefault="00040471" w:rsidP="00040471">
      <w:pPr>
        <w:pStyle w:val="N"/>
        <w:jc w:val="both"/>
        <w:rPr>
          <w:sz w:val="24"/>
          <w:szCs w:val="24"/>
        </w:rPr>
      </w:pPr>
    </w:p>
    <w:p w:rsidR="004F4660" w:rsidRPr="000F3B52" w:rsidRDefault="004F4660" w:rsidP="0004047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 xml:space="preserve">Рождественского фестиваля </w:t>
      </w:r>
      <w:r w:rsidRPr="006F42E1">
        <w:rPr>
          <w:b/>
          <w:sz w:val="24"/>
          <w:szCs w:val="24"/>
        </w:rPr>
        <w:t>rhtomsk.pravorg.ru</w:t>
      </w:r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2" w:history="1">
        <w:r w:rsidRPr="004F4660">
          <w:rPr>
            <w:rStyle w:val="a6"/>
            <w:b/>
            <w:color w:val="auto"/>
            <w:sz w:val="24"/>
            <w:szCs w:val="24"/>
            <w:u w:val="none"/>
          </w:rPr>
          <w:t>svjatoynarym.ru</w:t>
        </w:r>
      </w:hyperlink>
    </w:p>
    <w:p w:rsidR="00D7519E" w:rsidRDefault="00D7519E" w:rsidP="00D7519E">
      <w:pPr>
        <w:pStyle w:val="N"/>
        <w:jc w:val="both"/>
        <w:rPr>
          <w:sz w:val="24"/>
          <w:szCs w:val="24"/>
        </w:rPr>
      </w:pPr>
    </w:p>
    <w:p w:rsidR="00D7519E" w:rsidRPr="00D7519E" w:rsidRDefault="00AB3125" w:rsidP="00D7519E">
      <w:pPr>
        <w:pStyle w:val="N"/>
        <w:jc w:val="both"/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="004F4660" w:rsidRPr="00D7519E">
        <w:rPr>
          <w:sz w:val="24"/>
          <w:szCs w:val="24"/>
        </w:rPr>
        <w:t>: Коновалова Ирина Юрьевна, 8-952-804-34-25.</w:t>
      </w:r>
      <w:r w:rsidR="00D7519E" w:rsidRPr="00D7519E">
        <w:rPr>
          <w:sz w:val="24"/>
          <w:szCs w:val="24"/>
        </w:rPr>
        <w:br w:type="page"/>
      </w:r>
    </w:p>
    <w:p w:rsidR="004F4660" w:rsidRPr="00D7519E" w:rsidRDefault="00D7519E" w:rsidP="00D7519E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51FC5" w:rsidRDefault="00751FC5" w:rsidP="001D5427">
      <w:pPr>
        <w:pStyle w:val="N"/>
        <w:jc w:val="both"/>
        <w:rPr>
          <w:i/>
          <w:sz w:val="24"/>
          <w:szCs w:val="24"/>
        </w:rPr>
      </w:pPr>
    </w:p>
    <w:p w:rsidR="00751FC5" w:rsidRPr="00AC5627" w:rsidRDefault="00B01E41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751FC5" w:rsidRPr="00AC5627">
        <w:rPr>
          <w:b/>
          <w:sz w:val="24"/>
          <w:szCs w:val="24"/>
        </w:rPr>
        <w:t xml:space="preserve"> «Лучшая рождественская выста</w:t>
      </w:r>
      <w:r w:rsidR="00C14058" w:rsidRPr="00AC5627">
        <w:rPr>
          <w:b/>
          <w:sz w:val="24"/>
          <w:szCs w:val="24"/>
        </w:rPr>
        <w:t>вка</w:t>
      </w:r>
      <w:r w:rsidR="00751FC5" w:rsidRPr="00AC5627">
        <w:rPr>
          <w:b/>
          <w:sz w:val="24"/>
          <w:szCs w:val="24"/>
        </w:rPr>
        <w:t>»</w:t>
      </w:r>
    </w:p>
    <w:p w:rsidR="00D7519E" w:rsidRPr="00D7519E" w:rsidRDefault="00D7519E" w:rsidP="001D5427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D7519E" w:rsidRDefault="0058591C" w:rsidP="00303A48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 w:rsidR="00751FC5"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 w:rsidR="00D7519E"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6D318D" w:rsidRDefault="006D318D" w:rsidP="006D318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035AF6" w:rsidRDefault="00035AF6" w:rsidP="006D318D">
      <w:pPr>
        <w:pStyle w:val="N"/>
        <w:jc w:val="both"/>
        <w:rPr>
          <w:sz w:val="24"/>
          <w:szCs w:val="24"/>
        </w:rPr>
      </w:pPr>
    </w:p>
    <w:p w:rsidR="00035AF6" w:rsidRDefault="00035AF6" w:rsidP="00035AF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</w:t>
      </w:r>
      <w:r w:rsidRPr="00E20DC8">
        <w:rPr>
          <w:sz w:val="24"/>
          <w:szCs w:val="24"/>
        </w:rPr>
        <w:t xml:space="preserve">6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и фотоматериалы </w:t>
      </w:r>
      <w:r w:rsidRPr="0058591C">
        <w:rPr>
          <w:sz w:val="24"/>
          <w:szCs w:val="24"/>
        </w:rPr>
        <w:t xml:space="preserve">на электронную почту </w:t>
      </w:r>
      <w:proofErr w:type="spellStart"/>
      <w:r w:rsidRPr="00D7519E">
        <w:rPr>
          <w:b/>
          <w:sz w:val="24"/>
          <w:szCs w:val="24"/>
          <w:lang w:val="en-US"/>
        </w:rPr>
        <w:t>arestovane</w:t>
      </w:r>
      <w:proofErr w:type="spellEnd"/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proofErr w:type="spellStart"/>
      <w:r w:rsidRPr="00D7519E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>
        <w:rPr>
          <w:sz w:val="24"/>
          <w:szCs w:val="24"/>
        </w:rPr>
        <w:t>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035AF6" w:rsidRDefault="00035AF6" w:rsidP="00035AF6">
      <w:pPr>
        <w:pStyle w:val="N"/>
        <w:ind w:firstLine="708"/>
        <w:jc w:val="both"/>
        <w:rPr>
          <w:b/>
          <w:sz w:val="24"/>
          <w:szCs w:val="24"/>
        </w:rPr>
      </w:pPr>
    </w:p>
    <w:p w:rsidR="00035AF6" w:rsidRPr="00491205" w:rsidRDefault="00035AF6" w:rsidP="00035AF6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035AF6" w:rsidRDefault="00035AF6" w:rsidP="006D318D">
      <w:pPr>
        <w:pStyle w:val="N"/>
        <w:jc w:val="both"/>
        <w:rPr>
          <w:sz w:val="24"/>
          <w:szCs w:val="24"/>
        </w:rPr>
      </w:pPr>
    </w:p>
    <w:p w:rsidR="00303A48" w:rsidRDefault="00D7519E" w:rsidP="00D7519E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  <w:r w:rsidR="00811444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1890"/>
      </w:tblGrid>
      <w:tr w:rsidR="00674055" w:rsidRPr="00345CEB" w:rsidTr="004572F2">
        <w:tc>
          <w:tcPr>
            <w:tcW w:w="7796" w:type="dxa"/>
            <w:vAlign w:val="center"/>
          </w:tcPr>
          <w:p w:rsidR="00674055" w:rsidRPr="00B33C97" w:rsidRDefault="00674055" w:rsidP="008004A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674055" w:rsidRPr="00B33C97" w:rsidRDefault="00674055" w:rsidP="008004A0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023A5B" w:rsidRPr="00345CEB" w:rsidTr="004572F2">
        <w:tc>
          <w:tcPr>
            <w:tcW w:w="7796" w:type="dxa"/>
          </w:tcPr>
          <w:p w:rsidR="00023A5B" w:rsidRDefault="00023A5B" w:rsidP="00D7519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023A5B" w:rsidRPr="00345CEB" w:rsidRDefault="00023A5B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345CEB" w:rsidP="00D7519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345CEB" w:rsidP="005270C5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811444" w:rsidP="00345CEB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70C5">
              <w:rPr>
                <w:sz w:val="24"/>
                <w:szCs w:val="24"/>
              </w:rPr>
              <w:t>сего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395250" w:rsidRDefault="00395250" w:rsidP="00303A48">
      <w:pPr>
        <w:pStyle w:val="N"/>
        <w:jc w:val="both"/>
        <w:rPr>
          <w:sz w:val="24"/>
          <w:szCs w:val="24"/>
        </w:rPr>
      </w:pPr>
    </w:p>
    <w:p w:rsidR="000C0D6E" w:rsidRDefault="00716AFF" w:rsidP="00303A48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="000C0D6E" w:rsidRPr="00491205">
        <w:rPr>
          <w:sz w:val="24"/>
          <w:szCs w:val="24"/>
        </w:rPr>
        <w:t>конкурсной комиссии</w:t>
      </w:r>
      <w:r w:rsidR="000C0D6E">
        <w:rPr>
          <w:sz w:val="24"/>
          <w:szCs w:val="24"/>
        </w:rPr>
        <w:t>:</w:t>
      </w:r>
    </w:p>
    <w:p w:rsidR="000C0D6E" w:rsidRPr="00716AFF" w:rsidRDefault="000C0D6E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="00491205"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0C0D6E" w:rsidRPr="00716AFF" w:rsidRDefault="000C0D6E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 w:rsidR="00491205"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0C0D6E" w:rsidRDefault="000C0D6E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 w:rsidR="00BB3487">
        <w:rPr>
          <w:sz w:val="24"/>
          <w:szCs w:val="24"/>
        </w:rPr>
        <w:t>чиния церквей Томска и Северска;</w:t>
      </w:r>
    </w:p>
    <w:p w:rsidR="00BB3487" w:rsidRPr="00716AFF" w:rsidRDefault="00BB3487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6D318D" w:rsidRDefault="006D318D" w:rsidP="00303A48">
      <w:pPr>
        <w:pStyle w:val="N"/>
        <w:ind w:firstLine="708"/>
        <w:jc w:val="both"/>
        <w:rPr>
          <w:sz w:val="24"/>
          <w:szCs w:val="24"/>
        </w:rPr>
      </w:pPr>
    </w:p>
    <w:p w:rsidR="00035AF6" w:rsidRDefault="00035AF6" w:rsidP="00035AF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2016 г. </w:t>
      </w:r>
    </w:p>
    <w:p w:rsidR="008004A0" w:rsidRDefault="008004A0" w:rsidP="00C35496">
      <w:pPr>
        <w:pStyle w:val="N"/>
        <w:jc w:val="both"/>
        <w:rPr>
          <w:sz w:val="24"/>
          <w:szCs w:val="24"/>
        </w:rPr>
      </w:pPr>
    </w:p>
    <w:p w:rsidR="004572F2" w:rsidRDefault="004572F2" w:rsidP="004572F2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4572F2" w:rsidRPr="00BB3487" w:rsidRDefault="004572F2" w:rsidP="00395250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4572F2" w:rsidRPr="008910F8" w:rsidRDefault="004572F2" w:rsidP="004572F2">
      <w:pPr>
        <w:tabs>
          <w:tab w:val="left" w:pos="284"/>
          <w:tab w:val="left" w:pos="426"/>
        </w:tabs>
        <w:jc w:val="center"/>
      </w:pPr>
    </w:p>
    <w:p w:rsidR="004572F2" w:rsidRDefault="004572F2" w:rsidP="004572F2">
      <w:pPr>
        <w:tabs>
          <w:tab w:val="left" w:pos="284"/>
          <w:tab w:val="left" w:pos="426"/>
        </w:tabs>
      </w:pPr>
      <w:r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4572F2" w:rsidRPr="008910F8" w:rsidRDefault="004572F2" w:rsidP="004572F2">
      <w:pPr>
        <w:tabs>
          <w:tab w:val="left" w:pos="284"/>
          <w:tab w:val="left" w:pos="426"/>
        </w:tabs>
      </w:pPr>
      <w:r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4572F2" w:rsidRPr="008910F8" w:rsidRDefault="00395250" w:rsidP="004572F2">
      <w:pPr>
        <w:tabs>
          <w:tab w:val="left" w:pos="284"/>
          <w:tab w:val="left" w:pos="426"/>
        </w:tabs>
      </w:pPr>
      <w:r>
        <w:t xml:space="preserve">3. </w:t>
      </w:r>
      <w:r w:rsidR="004572F2" w:rsidRPr="008910F8">
        <w:t>Телефон</w:t>
      </w:r>
      <w:r w:rsidR="004572F2">
        <w:t xml:space="preserve"> раб</w:t>
      </w:r>
      <w:proofErr w:type="gramStart"/>
      <w:r w:rsidR="004572F2">
        <w:t xml:space="preserve">., </w:t>
      </w:r>
      <w:proofErr w:type="gramEnd"/>
      <w:r w:rsidR="004572F2">
        <w:t xml:space="preserve">сотовый (обязательно), </w:t>
      </w:r>
      <w:r w:rsidR="004572F2">
        <w:rPr>
          <w:lang w:val="en-US"/>
        </w:rPr>
        <w:t>e</w:t>
      </w:r>
      <w:r w:rsidR="004572F2" w:rsidRPr="00FA4C3D">
        <w:t>-</w:t>
      </w:r>
      <w:r w:rsidR="004572F2">
        <w:rPr>
          <w:lang w:val="en-US"/>
        </w:rPr>
        <w:t>mail</w:t>
      </w:r>
      <w:r w:rsidR="004572F2" w:rsidRPr="00FA4C3D">
        <w:t>__</w:t>
      </w:r>
      <w:r w:rsidR="004572F2" w:rsidRPr="008910F8">
        <w:t>_______________</w:t>
      </w:r>
      <w:r w:rsidR="004572F2">
        <w:t>__________________________</w:t>
      </w:r>
    </w:p>
    <w:p w:rsidR="00395250" w:rsidRDefault="00395250" w:rsidP="00C35496">
      <w:pPr>
        <w:pStyle w:val="N"/>
        <w:jc w:val="both"/>
        <w:rPr>
          <w:sz w:val="24"/>
          <w:szCs w:val="24"/>
        </w:rPr>
      </w:pPr>
    </w:p>
    <w:p w:rsidR="00C35496" w:rsidRPr="00956ACB" w:rsidRDefault="00491205" w:rsidP="00C3549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="00C35496" w:rsidRPr="00956ACB">
        <w:rPr>
          <w:sz w:val="24"/>
          <w:szCs w:val="24"/>
        </w:rPr>
        <w:t xml:space="preserve">: </w:t>
      </w:r>
      <w:proofErr w:type="spellStart"/>
      <w:r w:rsidR="005A2F99" w:rsidRPr="00956ACB">
        <w:rPr>
          <w:sz w:val="24"/>
          <w:szCs w:val="24"/>
        </w:rPr>
        <w:t>Арестова</w:t>
      </w:r>
      <w:proofErr w:type="spellEnd"/>
      <w:r w:rsidR="005A2F99" w:rsidRPr="00956ACB">
        <w:rPr>
          <w:sz w:val="24"/>
          <w:szCs w:val="24"/>
        </w:rPr>
        <w:t xml:space="preserve"> Наталья Евгеньевна, специалист </w:t>
      </w:r>
      <w:r w:rsidR="00956ACB">
        <w:rPr>
          <w:sz w:val="24"/>
          <w:szCs w:val="24"/>
        </w:rPr>
        <w:t xml:space="preserve">по работе с дошкольными учреждениями </w:t>
      </w:r>
      <w:proofErr w:type="spellStart"/>
      <w:r w:rsidR="005A2F99" w:rsidRPr="00956ACB">
        <w:rPr>
          <w:sz w:val="24"/>
          <w:szCs w:val="24"/>
        </w:rPr>
        <w:t>ОРОиК</w:t>
      </w:r>
      <w:proofErr w:type="spellEnd"/>
      <w:r w:rsidR="005A2F99" w:rsidRPr="00956ACB">
        <w:rPr>
          <w:sz w:val="24"/>
          <w:szCs w:val="24"/>
        </w:rPr>
        <w:t xml:space="preserve"> Томской епархии, тел.: 8-913-824-55-90</w:t>
      </w:r>
      <w:r w:rsidR="00C35496" w:rsidRPr="00956ACB">
        <w:rPr>
          <w:sz w:val="24"/>
          <w:szCs w:val="24"/>
        </w:rPr>
        <w:t>.</w:t>
      </w:r>
    </w:p>
    <w:p w:rsidR="00716AFF" w:rsidRDefault="00716AFF" w:rsidP="00716AFF">
      <w:pPr>
        <w:jc w:val="center"/>
        <w:rPr>
          <w:b/>
        </w:rPr>
      </w:pPr>
    </w:p>
    <w:p w:rsidR="00745F96" w:rsidRDefault="00745F96"/>
    <w:sectPr w:rsidR="00745F96" w:rsidSect="004D11F2">
      <w:footerReference w:type="default" r:id="rId13"/>
      <w:pgSz w:w="11906" w:h="16838"/>
      <w:pgMar w:top="-709" w:right="707" w:bottom="709" w:left="1080" w:header="5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F7" w:rsidRDefault="00C46DF7" w:rsidP="00BA1E2B">
      <w:r>
        <w:separator/>
      </w:r>
    </w:p>
  </w:endnote>
  <w:endnote w:type="continuationSeparator" w:id="0">
    <w:p w:rsidR="00C46DF7" w:rsidRDefault="00C46DF7" w:rsidP="00BA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A0" w:rsidRDefault="009150E8">
    <w:pPr>
      <w:pStyle w:val="ac"/>
      <w:jc w:val="right"/>
    </w:pPr>
    <w:fldSimple w:instr=" PAGE   \* MERGEFORMAT ">
      <w:r w:rsidR="006F1191">
        <w:rPr>
          <w:noProof/>
        </w:rPr>
        <w:t>1</w:t>
      </w:r>
    </w:fldSimple>
  </w:p>
  <w:p w:rsidR="008004A0" w:rsidRDefault="008004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F7" w:rsidRDefault="00C46DF7" w:rsidP="00BA1E2B">
      <w:r>
        <w:separator/>
      </w:r>
    </w:p>
  </w:footnote>
  <w:footnote w:type="continuationSeparator" w:id="0">
    <w:p w:rsidR="00C46DF7" w:rsidRDefault="00C46DF7" w:rsidP="00BA1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14F9"/>
    <w:multiLevelType w:val="hybridMultilevel"/>
    <w:tmpl w:val="8EBA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6FE6"/>
    <w:multiLevelType w:val="hybridMultilevel"/>
    <w:tmpl w:val="108E5B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71F6ED8"/>
    <w:multiLevelType w:val="hybridMultilevel"/>
    <w:tmpl w:val="D4205BA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85A1C27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348E"/>
    <w:multiLevelType w:val="hybridMultilevel"/>
    <w:tmpl w:val="D1A6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E56C8"/>
    <w:multiLevelType w:val="hybridMultilevel"/>
    <w:tmpl w:val="7B06FB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4C32C46"/>
    <w:multiLevelType w:val="hybridMultilevel"/>
    <w:tmpl w:val="894C94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756352"/>
    <w:multiLevelType w:val="hybridMultilevel"/>
    <w:tmpl w:val="FE34B94C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D9627C"/>
    <w:multiLevelType w:val="hybridMultilevel"/>
    <w:tmpl w:val="DD6AF00C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C532CE"/>
    <w:multiLevelType w:val="hybridMultilevel"/>
    <w:tmpl w:val="2F96D3B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3CD270F"/>
    <w:multiLevelType w:val="hybridMultilevel"/>
    <w:tmpl w:val="2AC6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7344"/>
    <w:multiLevelType w:val="hybridMultilevel"/>
    <w:tmpl w:val="AC2A5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72ACB"/>
    <w:multiLevelType w:val="hybridMultilevel"/>
    <w:tmpl w:val="EB0E3D2A"/>
    <w:lvl w:ilvl="0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533D9"/>
    <w:multiLevelType w:val="hybridMultilevel"/>
    <w:tmpl w:val="AF422406"/>
    <w:lvl w:ilvl="0" w:tplc="250A595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7C2610"/>
    <w:multiLevelType w:val="hybridMultilevel"/>
    <w:tmpl w:val="0122B398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259B7"/>
    <w:multiLevelType w:val="hybridMultilevel"/>
    <w:tmpl w:val="3A6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1700C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826FB"/>
    <w:multiLevelType w:val="hybridMultilevel"/>
    <w:tmpl w:val="4D9A5D8E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26ED"/>
    <w:multiLevelType w:val="hybridMultilevel"/>
    <w:tmpl w:val="25AECCC2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5130"/>
    <w:multiLevelType w:val="hybridMultilevel"/>
    <w:tmpl w:val="8A5E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D37097"/>
    <w:multiLevelType w:val="hybridMultilevel"/>
    <w:tmpl w:val="4F165FD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6068E"/>
    <w:multiLevelType w:val="hybridMultilevel"/>
    <w:tmpl w:val="2F8EA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7E693F"/>
    <w:multiLevelType w:val="hybridMultilevel"/>
    <w:tmpl w:val="CFE0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B0F37"/>
    <w:multiLevelType w:val="hybridMultilevel"/>
    <w:tmpl w:val="D404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974F7"/>
    <w:multiLevelType w:val="hybridMultilevel"/>
    <w:tmpl w:val="86E6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C66C9"/>
    <w:multiLevelType w:val="hybridMultilevel"/>
    <w:tmpl w:val="F9CA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5"/>
  </w:num>
  <w:num w:numId="5">
    <w:abstractNumId w:val="14"/>
  </w:num>
  <w:num w:numId="6">
    <w:abstractNumId w:val="33"/>
  </w:num>
  <w:num w:numId="7">
    <w:abstractNumId w:val="23"/>
  </w:num>
  <w:num w:numId="8">
    <w:abstractNumId w:val="29"/>
  </w:num>
  <w:num w:numId="9">
    <w:abstractNumId w:val="31"/>
  </w:num>
  <w:num w:numId="10">
    <w:abstractNumId w:val="3"/>
  </w:num>
  <w:num w:numId="11">
    <w:abstractNumId w:val="3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"/>
  </w:num>
  <w:num w:numId="16">
    <w:abstractNumId w:val="21"/>
  </w:num>
  <w:num w:numId="17">
    <w:abstractNumId w:val="3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4"/>
  </w:num>
  <w:num w:numId="21">
    <w:abstractNumId w:val="19"/>
  </w:num>
  <w:num w:numId="22">
    <w:abstractNumId w:val="26"/>
  </w:num>
  <w:num w:numId="23">
    <w:abstractNumId w:val="15"/>
  </w:num>
  <w:num w:numId="24">
    <w:abstractNumId w:val="30"/>
  </w:num>
  <w:num w:numId="25">
    <w:abstractNumId w:val="27"/>
  </w:num>
  <w:num w:numId="26">
    <w:abstractNumId w:val="13"/>
  </w:num>
  <w:num w:numId="27">
    <w:abstractNumId w:val="22"/>
  </w:num>
  <w:num w:numId="28">
    <w:abstractNumId w:val="17"/>
  </w:num>
  <w:num w:numId="29">
    <w:abstractNumId w:val="37"/>
  </w:num>
  <w:num w:numId="30">
    <w:abstractNumId w:val="7"/>
  </w:num>
  <w:num w:numId="31">
    <w:abstractNumId w:val="24"/>
  </w:num>
  <w:num w:numId="32">
    <w:abstractNumId w:val="12"/>
  </w:num>
  <w:num w:numId="33">
    <w:abstractNumId w:val="2"/>
  </w:num>
  <w:num w:numId="34">
    <w:abstractNumId w:val="11"/>
  </w:num>
  <w:num w:numId="35">
    <w:abstractNumId w:val="10"/>
  </w:num>
  <w:num w:numId="36">
    <w:abstractNumId w:val="0"/>
  </w:num>
  <w:num w:numId="37">
    <w:abstractNumId w:val="1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27"/>
    <w:rsid w:val="00000499"/>
    <w:rsid w:val="00001245"/>
    <w:rsid w:val="00001325"/>
    <w:rsid w:val="00002C76"/>
    <w:rsid w:val="00004645"/>
    <w:rsid w:val="00004FB7"/>
    <w:rsid w:val="00005DE9"/>
    <w:rsid w:val="00006B21"/>
    <w:rsid w:val="00007989"/>
    <w:rsid w:val="00010B8A"/>
    <w:rsid w:val="00010E6B"/>
    <w:rsid w:val="0001137F"/>
    <w:rsid w:val="00011A15"/>
    <w:rsid w:val="00011ACF"/>
    <w:rsid w:val="000127A0"/>
    <w:rsid w:val="00015BE9"/>
    <w:rsid w:val="00016182"/>
    <w:rsid w:val="00016E9C"/>
    <w:rsid w:val="00020B3A"/>
    <w:rsid w:val="00021FAC"/>
    <w:rsid w:val="00023A5B"/>
    <w:rsid w:val="0002420C"/>
    <w:rsid w:val="00024466"/>
    <w:rsid w:val="000259CE"/>
    <w:rsid w:val="00025B67"/>
    <w:rsid w:val="00027521"/>
    <w:rsid w:val="00027F34"/>
    <w:rsid w:val="00030769"/>
    <w:rsid w:val="00032E55"/>
    <w:rsid w:val="00033C67"/>
    <w:rsid w:val="0003506C"/>
    <w:rsid w:val="000350FC"/>
    <w:rsid w:val="00035620"/>
    <w:rsid w:val="0003574D"/>
    <w:rsid w:val="00035AF6"/>
    <w:rsid w:val="00036850"/>
    <w:rsid w:val="00040307"/>
    <w:rsid w:val="00040471"/>
    <w:rsid w:val="00040616"/>
    <w:rsid w:val="000411D5"/>
    <w:rsid w:val="00041FEE"/>
    <w:rsid w:val="00043B10"/>
    <w:rsid w:val="0004590C"/>
    <w:rsid w:val="00045AE4"/>
    <w:rsid w:val="00045B67"/>
    <w:rsid w:val="00046A1C"/>
    <w:rsid w:val="00047600"/>
    <w:rsid w:val="00047701"/>
    <w:rsid w:val="000505E3"/>
    <w:rsid w:val="0005120B"/>
    <w:rsid w:val="00051624"/>
    <w:rsid w:val="00052FA5"/>
    <w:rsid w:val="00053646"/>
    <w:rsid w:val="00054014"/>
    <w:rsid w:val="000548F4"/>
    <w:rsid w:val="000560DB"/>
    <w:rsid w:val="000579BC"/>
    <w:rsid w:val="00057F95"/>
    <w:rsid w:val="00060383"/>
    <w:rsid w:val="0006175E"/>
    <w:rsid w:val="0006244C"/>
    <w:rsid w:val="00062B92"/>
    <w:rsid w:val="0006644C"/>
    <w:rsid w:val="00067D30"/>
    <w:rsid w:val="00070AF1"/>
    <w:rsid w:val="0007145E"/>
    <w:rsid w:val="00071A16"/>
    <w:rsid w:val="000733D4"/>
    <w:rsid w:val="0007379B"/>
    <w:rsid w:val="0007471B"/>
    <w:rsid w:val="00074C9E"/>
    <w:rsid w:val="00074DCB"/>
    <w:rsid w:val="00075724"/>
    <w:rsid w:val="00082245"/>
    <w:rsid w:val="0008415F"/>
    <w:rsid w:val="000868CD"/>
    <w:rsid w:val="00086A69"/>
    <w:rsid w:val="000874E4"/>
    <w:rsid w:val="00087B5D"/>
    <w:rsid w:val="00087F41"/>
    <w:rsid w:val="000903F6"/>
    <w:rsid w:val="000912E9"/>
    <w:rsid w:val="000913F9"/>
    <w:rsid w:val="00092BD8"/>
    <w:rsid w:val="000938EA"/>
    <w:rsid w:val="0009552C"/>
    <w:rsid w:val="00095C24"/>
    <w:rsid w:val="00096B30"/>
    <w:rsid w:val="000A03AE"/>
    <w:rsid w:val="000A0C0F"/>
    <w:rsid w:val="000A1D82"/>
    <w:rsid w:val="000A3AEB"/>
    <w:rsid w:val="000A3F79"/>
    <w:rsid w:val="000A4905"/>
    <w:rsid w:val="000A594E"/>
    <w:rsid w:val="000A5D8E"/>
    <w:rsid w:val="000A7827"/>
    <w:rsid w:val="000A7C2F"/>
    <w:rsid w:val="000B0F0A"/>
    <w:rsid w:val="000B26B6"/>
    <w:rsid w:val="000B3C53"/>
    <w:rsid w:val="000B3F60"/>
    <w:rsid w:val="000B4A8A"/>
    <w:rsid w:val="000B5F14"/>
    <w:rsid w:val="000B658B"/>
    <w:rsid w:val="000B69EE"/>
    <w:rsid w:val="000C0D6E"/>
    <w:rsid w:val="000C11CA"/>
    <w:rsid w:val="000C1526"/>
    <w:rsid w:val="000C15E9"/>
    <w:rsid w:val="000C1829"/>
    <w:rsid w:val="000C1AA4"/>
    <w:rsid w:val="000C26C7"/>
    <w:rsid w:val="000C30B5"/>
    <w:rsid w:val="000C3D32"/>
    <w:rsid w:val="000C5034"/>
    <w:rsid w:val="000C57B8"/>
    <w:rsid w:val="000C6C7C"/>
    <w:rsid w:val="000C700F"/>
    <w:rsid w:val="000C72C5"/>
    <w:rsid w:val="000C72F6"/>
    <w:rsid w:val="000C779A"/>
    <w:rsid w:val="000C7DBF"/>
    <w:rsid w:val="000D1150"/>
    <w:rsid w:val="000D1DF4"/>
    <w:rsid w:val="000D2330"/>
    <w:rsid w:val="000D29D1"/>
    <w:rsid w:val="000D2D96"/>
    <w:rsid w:val="000D3E68"/>
    <w:rsid w:val="000D56DD"/>
    <w:rsid w:val="000E2ECA"/>
    <w:rsid w:val="000E5200"/>
    <w:rsid w:val="000E54C0"/>
    <w:rsid w:val="000E55D4"/>
    <w:rsid w:val="000E5C89"/>
    <w:rsid w:val="000E6310"/>
    <w:rsid w:val="000E77A1"/>
    <w:rsid w:val="000E7C94"/>
    <w:rsid w:val="000F1A0A"/>
    <w:rsid w:val="000F32B6"/>
    <w:rsid w:val="000F3D49"/>
    <w:rsid w:val="000F449A"/>
    <w:rsid w:val="000F4850"/>
    <w:rsid w:val="000F502F"/>
    <w:rsid w:val="001005E2"/>
    <w:rsid w:val="0010096A"/>
    <w:rsid w:val="00100B3E"/>
    <w:rsid w:val="00106269"/>
    <w:rsid w:val="0010660B"/>
    <w:rsid w:val="001069DF"/>
    <w:rsid w:val="00106EAD"/>
    <w:rsid w:val="00107320"/>
    <w:rsid w:val="001075D0"/>
    <w:rsid w:val="001103FD"/>
    <w:rsid w:val="00112D62"/>
    <w:rsid w:val="00113272"/>
    <w:rsid w:val="001134CF"/>
    <w:rsid w:val="0011589B"/>
    <w:rsid w:val="0011664E"/>
    <w:rsid w:val="00117600"/>
    <w:rsid w:val="00120001"/>
    <w:rsid w:val="00120D7C"/>
    <w:rsid w:val="00122401"/>
    <w:rsid w:val="00122995"/>
    <w:rsid w:val="00122B96"/>
    <w:rsid w:val="00123B56"/>
    <w:rsid w:val="00123DD6"/>
    <w:rsid w:val="0012424B"/>
    <w:rsid w:val="00124A67"/>
    <w:rsid w:val="00124ED8"/>
    <w:rsid w:val="0012573C"/>
    <w:rsid w:val="00125E6E"/>
    <w:rsid w:val="00125F19"/>
    <w:rsid w:val="0013132B"/>
    <w:rsid w:val="0013160F"/>
    <w:rsid w:val="00132FD6"/>
    <w:rsid w:val="00133390"/>
    <w:rsid w:val="001364C3"/>
    <w:rsid w:val="00137843"/>
    <w:rsid w:val="001424CB"/>
    <w:rsid w:val="0014256B"/>
    <w:rsid w:val="0014261C"/>
    <w:rsid w:val="00144183"/>
    <w:rsid w:val="00144668"/>
    <w:rsid w:val="00144FCF"/>
    <w:rsid w:val="00145A05"/>
    <w:rsid w:val="001508CC"/>
    <w:rsid w:val="001510B3"/>
    <w:rsid w:val="001510ED"/>
    <w:rsid w:val="00151E25"/>
    <w:rsid w:val="00151F71"/>
    <w:rsid w:val="00153736"/>
    <w:rsid w:val="0015407E"/>
    <w:rsid w:val="001540B5"/>
    <w:rsid w:val="00154142"/>
    <w:rsid w:val="00154675"/>
    <w:rsid w:val="00154E61"/>
    <w:rsid w:val="00154FCD"/>
    <w:rsid w:val="00157520"/>
    <w:rsid w:val="00161744"/>
    <w:rsid w:val="00161CB3"/>
    <w:rsid w:val="00162222"/>
    <w:rsid w:val="001629B4"/>
    <w:rsid w:val="00162AB6"/>
    <w:rsid w:val="00162BF5"/>
    <w:rsid w:val="001632FF"/>
    <w:rsid w:val="0016342D"/>
    <w:rsid w:val="00163434"/>
    <w:rsid w:val="00163F9E"/>
    <w:rsid w:val="00164124"/>
    <w:rsid w:val="00164A73"/>
    <w:rsid w:val="00164C49"/>
    <w:rsid w:val="001664A4"/>
    <w:rsid w:val="00170E38"/>
    <w:rsid w:val="00171082"/>
    <w:rsid w:val="001711A3"/>
    <w:rsid w:val="001712E8"/>
    <w:rsid w:val="00173419"/>
    <w:rsid w:val="0017408D"/>
    <w:rsid w:val="001745B9"/>
    <w:rsid w:val="00175FED"/>
    <w:rsid w:val="00176211"/>
    <w:rsid w:val="001779A4"/>
    <w:rsid w:val="001812EC"/>
    <w:rsid w:val="0018146C"/>
    <w:rsid w:val="0018252C"/>
    <w:rsid w:val="00182997"/>
    <w:rsid w:val="001842AC"/>
    <w:rsid w:val="00184817"/>
    <w:rsid w:val="00184D16"/>
    <w:rsid w:val="00186331"/>
    <w:rsid w:val="0018678C"/>
    <w:rsid w:val="00186942"/>
    <w:rsid w:val="001871D3"/>
    <w:rsid w:val="00190BE1"/>
    <w:rsid w:val="00190E84"/>
    <w:rsid w:val="00192FBD"/>
    <w:rsid w:val="001935AF"/>
    <w:rsid w:val="00193F09"/>
    <w:rsid w:val="001948D5"/>
    <w:rsid w:val="00194DCD"/>
    <w:rsid w:val="00194DDE"/>
    <w:rsid w:val="001971CD"/>
    <w:rsid w:val="001A2E18"/>
    <w:rsid w:val="001A3537"/>
    <w:rsid w:val="001A3F05"/>
    <w:rsid w:val="001A3F46"/>
    <w:rsid w:val="001A5479"/>
    <w:rsid w:val="001A54CF"/>
    <w:rsid w:val="001A55AC"/>
    <w:rsid w:val="001A5AC9"/>
    <w:rsid w:val="001A5CAB"/>
    <w:rsid w:val="001A67B9"/>
    <w:rsid w:val="001A68AE"/>
    <w:rsid w:val="001A6BC9"/>
    <w:rsid w:val="001A6C7A"/>
    <w:rsid w:val="001A6F2E"/>
    <w:rsid w:val="001B19EB"/>
    <w:rsid w:val="001B2C65"/>
    <w:rsid w:val="001B36FD"/>
    <w:rsid w:val="001B3748"/>
    <w:rsid w:val="001B3A6B"/>
    <w:rsid w:val="001B5197"/>
    <w:rsid w:val="001B51D1"/>
    <w:rsid w:val="001B5D9D"/>
    <w:rsid w:val="001B783A"/>
    <w:rsid w:val="001B7DE0"/>
    <w:rsid w:val="001C053B"/>
    <w:rsid w:val="001C0B73"/>
    <w:rsid w:val="001C0F89"/>
    <w:rsid w:val="001C13CC"/>
    <w:rsid w:val="001C24D0"/>
    <w:rsid w:val="001C2904"/>
    <w:rsid w:val="001C2B97"/>
    <w:rsid w:val="001C2BCE"/>
    <w:rsid w:val="001C37D7"/>
    <w:rsid w:val="001C3958"/>
    <w:rsid w:val="001C44D2"/>
    <w:rsid w:val="001C50D1"/>
    <w:rsid w:val="001C568D"/>
    <w:rsid w:val="001C58AC"/>
    <w:rsid w:val="001C7699"/>
    <w:rsid w:val="001D1AAF"/>
    <w:rsid w:val="001D2B85"/>
    <w:rsid w:val="001D3CEB"/>
    <w:rsid w:val="001D4E3C"/>
    <w:rsid w:val="001D5427"/>
    <w:rsid w:val="001E00FA"/>
    <w:rsid w:val="001E17A3"/>
    <w:rsid w:val="001E251D"/>
    <w:rsid w:val="001E3143"/>
    <w:rsid w:val="001E3544"/>
    <w:rsid w:val="001E3C95"/>
    <w:rsid w:val="001E42E0"/>
    <w:rsid w:val="001E61C1"/>
    <w:rsid w:val="001E681F"/>
    <w:rsid w:val="001E7533"/>
    <w:rsid w:val="001E7A3F"/>
    <w:rsid w:val="001F09F4"/>
    <w:rsid w:val="001F2604"/>
    <w:rsid w:val="001F3D25"/>
    <w:rsid w:val="001F431E"/>
    <w:rsid w:val="001F53B3"/>
    <w:rsid w:val="001F7DBC"/>
    <w:rsid w:val="0020016A"/>
    <w:rsid w:val="00200F2A"/>
    <w:rsid w:val="00200F47"/>
    <w:rsid w:val="002018A8"/>
    <w:rsid w:val="002032B9"/>
    <w:rsid w:val="002034AE"/>
    <w:rsid w:val="0020385E"/>
    <w:rsid w:val="00204220"/>
    <w:rsid w:val="00204AD3"/>
    <w:rsid w:val="00205C2B"/>
    <w:rsid w:val="00210395"/>
    <w:rsid w:val="00213004"/>
    <w:rsid w:val="00213DBB"/>
    <w:rsid w:val="002143D6"/>
    <w:rsid w:val="00214F2B"/>
    <w:rsid w:val="0021588D"/>
    <w:rsid w:val="00215DCB"/>
    <w:rsid w:val="00216612"/>
    <w:rsid w:val="0021744E"/>
    <w:rsid w:val="002201BB"/>
    <w:rsid w:val="0022087C"/>
    <w:rsid w:val="00220B2A"/>
    <w:rsid w:val="00221235"/>
    <w:rsid w:val="00223C2C"/>
    <w:rsid w:val="00225087"/>
    <w:rsid w:val="002279D0"/>
    <w:rsid w:val="0023031F"/>
    <w:rsid w:val="00232C69"/>
    <w:rsid w:val="00233274"/>
    <w:rsid w:val="002333DD"/>
    <w:rsid w:val="00233E47"/>
    <w:rsid w:val="00235304"/>
    <w:rsid w:val="00235918"/>
    <w:rsid w:val="00237894"/>
    <w:rsid w:val="0023799F"/>
    <w:rsid w:val="00243A90"/>
    <w:rsid w:val="00243E37"/>
    <w:rsid w:val="00245846"/>
    <w:rsid w:val="00245F04"/>
    <w:rsid w:val="0024668B"/>
    <w:rsid w:val="00246846"/>
    <w:rsid w:val="00246B31"/>
    <w:rsid w:val="002477F0"/>
    <w:rsid w:val="00250530"/>
    <w:rsid w:val="00250F80"/>
    <w:rsid w:val="0025136A"/>
    <w:rsid w:val="00251644"/>
    <w:rsid w:val="00253AD3"/>
    <w:rsid w:val="002543A1"/>
    <w:rsid w:val="002554AA"/>
    <w:rsid w:val="00255775"/>
    <w:rsid w:val="00255E82"/>
    <w:rsid w:val="00255FB8"/>
    <w:rsid w:val="00256151"/>
    <w:rsid w:val="0025617D"/>
    <w:rsid w:val="00256E7F"/>
    <w:rsid w:val="0025796A"/>
    <w:rsid w:val="00257F83"/>
    <w:rsid w:val="00262CE3"/>
    <w:rsid w:val="00263619"/>
    <w:rsid w:val="00263757"/>
    <w:rsid w:val="00263AE0"/>
    <w:rsid w:val="00264ACC"/>
    <w:rsid w:val="00264CE1"/>
    <w:rsid w:val="002665DC"/>
    <w:rsid w:val="00267463"/>
    <w:rsid w:val="00270E4C"/>
    <w:rsid w:val="00271CAB"/>
    <w:rsid w:val="0027221C"/>
    <w:rsid w:val="00272E73"/>
    <w:rsid w:val="002744E8"/>
    <w:rsid w:val="002748F8"/>
    <w:rsid w:val="00274ACA"/>
    <w:rsid w:val="0027655A"/>
    <w:rsid w:val="00277279"/>
    <w:rsid w:val="00280713"/>
    <w:rsid w:val="00282305"/>
    <w:rsid w:val="00282805"/>
    <w:rsid w:val="002855F9"/>
    <w:rsid w:val="00287199"/>
    <w:rsid w:val="0029025D"/>
    <w:rsid w:val="00290E0C"/>
    <w:rsid w:val="00291434"/>
    <w:rsid w:val="00295650"/>
    <w:rsid w:val="00296A77"/>
    <w:rsid w:val="00296B5A"/>
    <w:rsid w:val="00297787"/>
    <w:rsid w:val="002A07EF"/>
    <w:rsid w:val="002A2355"/>
    <w:rsid w:val="002A2777"/>
    <w:rsid w:val="002A4581"/>
    <w:rsid w:val="002A74DD"/>
    <w:rsid w:val="002B0239"/>
    <w:rsid w:val="002B12B7"/>
    <w:rsid w:val="002B179B"/>
    <w:rsid w:val="002B2796"/>
    <w:rsid w:val="002B3B02"/>
    <w:rsid w:val="002B3DAC"/>
    <w:rsid w:val="002B661A"/>
    <w:rsid w:val="002B66BA"/>
    <w:rsid w:val="002B6B76"/>
    <w:rsid w:val="002B7247"/>
    <w:rsid w:val="002C065F"/>
    <w:rsid w:val="002C0E1D"/>
    <w:rsid w:val="002C2C20"/>
    <w:rsid w:val="002C3362"/>
    <w:rsid w:val="002C3A67"/>
    <w:rsid w:val="002C3F54"/>
    <w:rsid w:val="002C46D5"/>
    <w:rsid w:val="002C4845"/>
    <w:rsid w:val="002C4E0C"/>
    <w:rsid w:val="002C583E"/>
    <w:rsid w:val="002C5C41"/>
    <w:rsid w:val="002C7F89"/>
    <w:rsid w:val="002D07BE"/>
    <w:rsid w:val="002D13A8"/>
    <w:rsid w:val="002D1D5B"/>
    <w:rsid w:val="002D215F"/>
    <w:rsid w:val="002D2595"/>
    <w:rsid w:val="002D297C"/>
    <w:rsid w:val="002D5F81"/>
    <w:rsid w:val="002D74B5"/>
    <w:rsid w:val="002E02E3"/>
    <w:rsid w:val="002E1CAB"/>
    <w:rsid w:val="002E2513"/>
    <w:rsid w:val="002E2E8F"/>
    <w:rsid w:val="002E42AE"/>
    <w:rsid w:val="002E60F8"/>
    <w:rsid w:val="002E6A1B"/>
    <w:rsid w:val="002E70B3"/>
    <w:rsid w:val="002E711E"/>
    <w:rsid w:val="002F1408"/>
    <w:rsid w:val="002F3EA9"/>
    <w:rsid w:val="002F4240"/>
    <w:rsid w:val="002F4965"/>
    <w:rsid w:val="003002AD"/>
    <w:rsid w:val="00300FB6"/>
    <w:rsid w:val="00301583"/>
    <w:rsid w:val="00301E7B"/>
    <w:rsid w:val="00303A48"/>
    <w:rsid w:val="00306B7E"/>
    <w:rsid w:val="003074C8"/>
    <w:rsid w:val="00307774"/>
    <w:rsid w:val="003101CE"/>
    <w:rsid w:val="003109A8"/>
    <w:rsid w:val="00311AE4"/>
    <w:rsid w:val="00311EBE"/>
    <w:rsid w:val="003126A4"/>
    <w:rsid w:val="003126F8"/>
    <w:rsid w:val="00312FDA"/>
    <w:rsid w:val="00313673"/>
    <w:rsid w:val="00314447"/>
    <w:rsid w:val="003168E8"/>
    <w:rsid w:val="00316BD5"/>
    <w:rsid w:val="003217D3"/>
    <w:rsid w:val="0032340E"/>
    <w:rsid w:val="003242AA"/>
    <w:rsid w:val="00324895"/>
    <w:rsid w:val="00324D66"/>
    <w:rsid w:val="00330123"/>
    <w:rsid w:val="003301AC"/>
    <w:rsid w:val="003312F3"/>
    <w:rsid w:val="0033139C"/>
    <w:rsid w:val="003329B6"/>
    <w:rsid w:val="0033400F"/>
    <w:rsid w:val="00334F0E"/>
    <w:rsid w:val="003376FD"/>
    <w:rsid w:val="00337A87"/>
    <w:rsid w:val="003407B7"/>
    <w:rsid w:val="00341899"/>
    <w:rsid w:val="00341E82"/>
    <w:rsid w:val="00341EA6"/>
    <w:rsid w:val="00342396"/>
    <w:rsid w:val="00343343"/>
    <w:rsid w:val="003440EF"/>
    <w:rsid w:val="00344279"/>
    <w:rsid w:val="00344337"/>
    <w:rsid w:val="00345CEB"/>
    <w:rsid w:val="00346F48"/>
    <w:rsid w:val="00347E9D"/>
    <w:rsid w:val="00353071"/>
    <w:rsid w:val="003531A1"/>
    <w:rsid w:val="003533D8"/>
    <w:rsid w:val="00355539"/>
    <w:rsid w:val="00355E09"/>
    <w:rsid w:val="00356A8B"/>
    <w:rsid w:val="00356DFF"/>
    <w:rsid w:val="003579CE"/>
    <w:rsid w:val="00357A6E"/>
    <w:rsid w:val="00357B32"/>
    <w:rsid w:val="00361198"/>
    <w:rsid w:val="00361979"/>
    <w:rsid w:val="00362AFD"/>
    <w:rsid w:val="00366441"/>
    <w:rsid w:val="00366ECC"/>
    <w:rsid w:val="00367D93"/>
    <w:rsid w:val="00370D17"/>
    <w:rsid w:val="003722F9"/>
    <w:rsid w:val="00372F8E"/>
    <w:rsid w:val="003742EF"/>
    <w:rsid w:val="00374CEE"/>
    <w:rsid w:val="0037568A"/>
    <w:rsid w:val="00375D22"/>
    <w:rsid w:val="00376380"/>
    <w:rsid w:val="00377DB2"/>
    <w:rsid w:val="00380BBB"/>
    <w:rsid w:val="003824D2"/>
    <w:rsid w:val="00383666"/>
    <w:rsid w:val="00390E13"/>
    <w:rsid w:val="00390E8C"/>
    <w:rsid w:val="00391320"/>
    <w:rsid w:val="003917FB"/>
    <w:rsid w:val="0039262F"/>
    <w:rsid w:val="00393D89"/>
    <w:rsid w:val="00395250"/>
    <w:rsid w:val="0039642D"/>
    <w:rsid w:val="00396494"/>
    <w:rsid w:val="00396698"/>
    <w:rsid w:val="003A1E34"/>
    <w:rsid w:val="003A322A"/>
    <w:rsid w:val="003A50F2"/>
    <w:rsid w:val="003A5CBD"/>
    <w:rsid w:val="003A65FD"/>
    <w:rsid w:val="003A7BB5"/>
    <w:rsid w:val="003B06B3"/>
    <w:rsid w:val="003B0A99"/>
    <w:rsid w:val="003B0F4A"/>
    <w:rsid w:val="003B1507"/>
    <w:rsid w:val="003B1C7F"/>
    <w:rsid w:val="003B250E"/>
    <w:rsid w:val="003B3B8B"/>
    <w:rsid w:val="003B553E"/>
    <w:rsid w:val="003B63FB"/>
    <w:rsid w:val="003B6A6E"/>
    <w:rsid w:val="003B6D6F"/>
    <w:rsid w:val="003C3B98"/>
    <w:rsid w:val="003D12AB"/>
    <w:rsid w:val="003D1D79"/>
    <w:rsid w:val="003D2415"/>
    <w:rsid w:val="003D296B"/>
    <w:rsid w:val="003D2C4F"/>
    <w:rsid w:val="003D34BC"/>
    <w:rsid w:val="003D415F"/>
    <w:rsid w:val="003D48D7"/>
    <w:rsid w:val="003D5031"/>
    <w:rsid w:val="003D56ED"/>
    <w:rsid w:val="003D7E39"/>
    <w:rsid w:val="003E0A7A"/>
    <w:rsid w:val="003E0C37"/>
    <w:rsid w:val="003E2574"/>
    <w:rsid w:val="003E445B"/>
    <w:rsid w:val="003E4603"/>
    <w:rsid w:val="003E4C18"/>
    <w:rsid w:val="003E5392"/>
    <w:rsid w:val="003E76BE"/>
    <w:rsid w:val="003E788E"/>
    <w:rsid w:val="003F26F9"/>
    <w:rsid w:val="003F4E89"/>
    <w:rsid w:val="003F5280"/>
    <w:rsid w:val="003F54E1"/>
    <w:rsid w:val="003F5558"/>
    <w:rsid w:val="003F75DC"/>
    <w:rsid w:val="004006CC"/>
    <w:rsid w:val="00402485"/>
    <w:rsid w:val="00402BAA"/>
    <w:rsid w:val="004032B7"/>
    <w:rsid w:val="0040396D"/>
    <w:rsid w:val="00405B6B"/>
    <w:rsid w:val="00406580"/>
    <w:rsid w:val="00406FB0"/>
    <w:rsid w:val="00410A28"/>
    <w:rsid w:val="004131CA"/>
    <w:rsid w:val="00414266"/>
    <w:rsid w:val="004145ED"/>
    <w:rsid w:val="004150BF"/>
    <w:rsid w:val="004156C2"/>
    <w:rsid w:val="00415F9A"/>
    <w:rsid w:val="00416472"/>
    <w:rsid w:val="00416F45"/>
    <w:rsid w:val="00417AED"/>
    <w:rsid w:val="00421CCE"/>
    <w:rsid w:val="0042218E"/>
    <w:rsid w:val="00422BEA"/>
    <w:rsid w:val="00422EB8"/>
    <w:rsid w:val="004253D3"/>
    <w:rsid w:val="0042554A"/>
    <w:rsid w:val="00425D12"/>
    <w:rsid w:val="004310C7"/>
    <w:rsid w:val="00431A20"/>
    <w:rsid w:val="00435F31"/>
    <w:rsid w:val="00436AA3"/>
    <w:rsid w:val="00436C69"/>
    <w:rsid w:val="00436FDF"/>
    <w:rsid w:val="00442E2D"/>
    <w:rsid w:val="004443AB"/>
    <w:rsid w:val="0044498D"/>
    <w:rsid w:val="00444AE8"/>
    <w:rsid w:val="00445210"/>
    <w:rsid w:val="00445C56"/>
    <w:rsid w:val="00447D00"/>
    <w:rsid w:val="004508A6"/>
    <w:rsid w:val="00450936"/>
    <w:rsid w:val="00450BCC"/>
    <w:rsid w:val="00455697"/>
    <w:rsid w:val="004556B2"/>
    <w:rsid w:val="00455BD0"/>
    <w:rsid w:val="004572F2"/>
    <w:rsid w:val="004577CA"/>
    <w:rsid w:val="00461080"/>
    <w:rsid w:val="00461C3A"/>
    <w:rsid w:val="0046204E"/>
    <w:rsid w:val="00462F14"/>
    <w:rsid w:val="00464FA8"/>
    <w:rsid w:val="0046550C"/>
    <w:rsid w:val="00467828"/>
    <w:rsid w:val="00467967"/>
    <w:rsid w:val="004707D3"/>
    <w:rsid w:val="00471D76"/>
    <w:rsid w:val="00473BE4"/>
    <w:rsid w:val="00473E39"/>
    <w:rsid w:val="00474CA2"/>
    <w:rsid w:val="004756D6"/>
    <w:rsid w:val="0047785F"/>
    <w:rsid w:val="00480648"/>
    <w:rsid w:val="00483F05"/>
    <w:rsid w:val="0048411F"/>
    <w:rsid w:val="00485D5E"/>
    <w:rsid w:val="00485DC6"/>
    <w:rsid w:val="00486272"/>
    <w:rsid w:val="0048634A"/>
    <w:rsid w:val="00486D80"/>
    <w:rsid w:val="00487FE0"/>
    <w:rsid w:val="00491205"/>
    <w:rsid w:val="0049147C"/>
    <w:rsid w:val="00492348"/>
    <w:rsid w:val="0049306A"/>
    <w:rsid w:val="00493C2D"/>
    <w:rsid w:val="00493F65"/>
    <w:rsid w:val="0049481E"/>
    <w:rsid w:val="004978E0"/>
    <w:rsid w:val="004A3243"/>
    <w:rsid w:val="004A328E"/>
    <w:rsid w:val="004A48D3"/>
    <w:rsid w:val="004A6A8B"/>
    <w:rsid w:val="004A72CB"/>
    <w:rsid w:val="004A771C"/>
    <w:rsid w:val="004B02E7"/>
    <w:rsid w:val="004B2BEB"/>
    <w:rsid w:val="004B56F7"/>
    <w:rsid w:val="004B5C8D"/>
    <w:rsid w:val="004B6597"/>
    <w:rsid w:val="004B6F93"/>
    <w:rsid w:val="004B76D8"/>
    <w:rsid w:val="004C061C"/>
    <w:rsid w:val="004C0E5F"/>
    <w:rsid w:val="004C2BEB"/>
    <w:rsid w:val="004C2D69"/>
    <w:rsid w:val="004C2E00"/>
    <w:rsid w:val="004C3229"/>
    <w:rsid w:val="004C4B85"/>
    <w:rsid w:val="004C5171"/>
    <w:rsid w:val="004C6D88"/>
    <w:rsid w:val="004C73C3"/>
    <w:rsid w:val="004C7C1C"/>
    <w:rsid w:val="004D0B1C"/>
    <w:rsid w:val="004D11F2"/>
    <w:rsid w:val="004D1438"/>
    <w:rsid w:val="004D16D9"/>
    <w:rsid w:val="004D2221"/>
    <w:rsid w:val="004D2243"/>
    <w:rsid w:val="004D3884"/>
    <w:rsid w:val="004D3A98"/>
    <w:rsid w:val="004D47FD"/>
    <w:rsid w:val="004D5B9D"/>
    <w:rsid w:val="004D7548"/>
    <w:rsid w:val="004D77F5"/>
    <w:rsid w:val="004E0D65"/>
    <w:rsid w:val="004E114F"/>
    <w:rsid w:val="004E1C42"/>
    <w:rsid w:val="004E1E0D"/>
    <w:rsid w:val="004E1FA0"/>
    <w:rsid w:val="004E4150"/>
    <w:rsid w:val="004E4ECF"/>
    <w:rsid w:val="004E524A"/>
    <w:rsid w:val="004E7DE4"/>
    <w:rsid w:val="004F0C6B"/>
    <w:rsid w:val="004F33C8"/>
    <w:rsid w:val="004F461F"/>
    <w:rsid w:val="004F4660"/>
    <w:rsid w:val="00500735"/>
    <w:rsid w:val="00501596"/>
    <w:rsid w:val="00503B74"/>
    <w:rsid w:val="0050402F"/>
    <w:rsid w:val="00504D2F"/>
    <w:rsid w:val="00505394"/>
    <w:rsid w:val="0050630E"/>
    <w:rsid w:val="00510CF2"/>
    <w:rsid w:val="0051141B"/>
    <w:rsid w:val="0051193A"/>
    <w:rsid w:val="00511957"/>
    <w:rsid w:val="0051205C"/>
    <w:rsid w:val="00513889"/>
    <w:rsid w:val="005146F4"/>
    <w:rsid w:val="00520136"/>
    <w:rsid w:val="0052332A"/>
    <w:rsid w:val="00523A58"/>
    <w:rsid w:val="00525D5F"/>
    <w:rsid w:val="00526F6F"/>
    <w:rsid w:val="005270C5"/>
    <w:rsid w:val="00531894"/>
    <w:rsid w:val="00532B34"/>
    <w:rsid w:val="00532D25"/>
    <w:rsid w:val="00533777"/>
    <w:rsid w:val="00536DFE"/>
    <w:rsid w:val="005371D4"/>
    <w:rsid w:val="005375D5"/>
    <w:rsid w:val="00540B77"/>
    <w:rsid w:val="0054133B"/>
    <w:rsid w:val="00542FB4"/>
    <w:rsid w:val="005437FC"/>
    <w:rsid w:val="00544E43"/>
    <w:rsid w:val="005502EE"/>
    <w:rsid w:val="0055249E"/>
    <w:rsid w:val="005527DC"/>
    <w:rsid w:val="00552CAF"/>
    <w:rsid w:val="005532D7"/>
    <w:rsid w:val="0055347D"/>
    <w:rsid w:val="00553871"/>
    <w:rsid w:val="00554703"/>
    <w:rsid w:val="00554D0B"/>
    <w:rsid w:val="00554DD3"/>
    <w:rsid w:val="0055717F"/>
    <w:rsid w:val="005573BC"/>
    <w:rsid w:val="005615F3"/>
    <w:rsid w:val="0056454D"/>
    <w:rsid w:val="00565215"/>
    <w:rsid w:val="00565E0D"/>
    <w:rsid w:val="00565E80"/>
    <w:rsid w:val="0056653C"/>
    <w:rsid w:val="0057188A"/>
    <w:rsid w:val="00572C5F"/>
    <w:rsid w:val="005736A7"/>
    <w:rsid w:val="005739EB"/>
    <w:rsid w:val="00574B8F"/>
    <w:rsid w:val="00575212"/>
    <w:rsid w:val="0057633F"/>
    <w:rsid w:val="0057780D"/>
    <w:rsid w:val="00577D2A"/>
    <w:rsid w:val="00580DD7"/>
    <w:rsid w:val="00582342"/>
    <w:rsid w:val="00583433"/>
    <w:rsid w:val="00583F73"/>
    <w:rsid w:val="0058591C"/>
    <w:rsid w:val="00586B6C"/>
    <w:rsid w:val="00591E84"/>
    <w:rsid w:val="00593697"/>
    <w:rsid w:val="005937D9"/>
    <w:rsid w:val="00593BFC"/>
    <w:rsid w:val="0059542E"/>
    <w:rsid w:val="00595707"/>
    <w:rsid w:val="00597690"/>
    <w:rsid w:val="005A1CB3"/>
    <w:rsid w:val="005A2F99"/>
    <w:rsid w:val="005A4CE4"/>
    <w:rsid w:val="005A52EB"/>
    <w:rsid w:val="005A584C"/>
    <w:rsid w:val="005A600A"/>
    <w:rsid w:val="005A6903"/>
    <w:rsid w:val="005A6A57"/>
    <w:rsid w:val="005A6B7B"/>
    <w:rsid w:val="005A7866"/>
    <w:rsid w:val="005B0036"/>
    <w:rsid w:val="005B0051"/>
    <w:rsid w:val="005B02D9"/>
    <w:rsid w:val="005B0E0F"/>
    <w:rsid w:val="005B3E3B"/>
    <w:rsid w:val="005B3F91"/>
    <w:rsid w:val="005B4984"/>
    <w:rsid w:val="005B4CAD"/>
    <w:rsid w:val="005B50BE"/>
    <w:rsid w:val="005B5126"/>
    <w:rsid w:val="005B61E6"/>
    <w:rsid w:val="005B6474"/>
    <w:rsid w:val="005C0696"/>
    <w:rsid w:val="005C3298"/>
    <w:rsid w:val="005C46A4"/>
    <w:rsid w:val="005C6E38"/>
    <w:rsid w:val="005C749B"/>
    <w:rsid w:val="005D614F"/>
    <w:rsid w:val="005D7217"/>
    <w:rsid w:val="005E1C42"/>
    <w:rsid w:val="005E1CA0"/>
    <w:rsid w:val="005E4669"/>
    <w:rsid w:val="005E5125"/>
    <w:rsid w:val="005E5470"/>
    <w:rsid w:val="005E5EE5"/>
    <w:rsid w:val="005E6D29"/>
    <w:rsid w:val="005E6DA3"/>
    <w:rsid w:val="005E7C51"/>
    <w:rsid w:val="005F0092"/>
    <w:rsid w:val="005F0BD8"/>
    <w:rsid w:val="005F22FB"/>
    <w:rsid w:val="005F257B"/>
    <w:rsid w:val="005F2A07"/>
    <w:rsid w:val="005F44EF"/>
    <w:rsid w:val="005F4563"/>
    <w:rsid w:val="005F4E3A"/>
    <w:rsid w:val="005F5875"/>
    <w:rsid w:val="005F67A1"/>
    <w:rsid w:val="005F6F52"/>
    <w:rsid w:val="0060028A"/>
    <w:rsid w:val="00600ED0"/>
    <w:rsid w:val="006035A2"/>
    <w:rsid w:val="00603AF8"/>
    <w:rsid w:val="00603EE1"/>
    <w:rsid w:val="006044E5"/>
    <w:rsid w:val="006047C2"/>
    <w:rsid w:val="006055F7"/>
    <w:rsid w:val="006073DB"/>
    <w:rsid w:val="00611FF4"/>
    <w:rsid w:val="00612C7E"/>
    <w:rsid w:val="00614A5D"/>
    <w:rsid w:val="00615A89"/>
    <w:rsid w:val="00620804"/>
    <w:rsid w:val="00624D43"/>
    <w:rsid w:val="00626131"/>
    <w:rsid w:val="006265C2"/>
    <w:rsid w:val="00626CBD"/>
    <w:rsid w:val="00627F48"/>
    <w:rsid w:val="00631C26"/>
    <w:rsid w:val="00631C74"/>
    <w:rsid w:val="006323E8"/>
    <w:rsid w:val="006330EB"/>
    <w:rsid w:val="00633B98"/>
    <w:rsid w:val="00633D4B"/>
    <w:rsid w:val="00636831"/>
    <w:rsid w:val="00636852"/>
    <w:rsid w:val="00640E3E"/>
    <w:rsid w:val="00641459"/>
    <w:rsid w:val="0064239C"/>
    <w:rsid w:val="00642D38"/>
    <w:rsid w:val="00644BFC"/>
    <w:rsid w:val="00644C26"/>
    <w:rsid w:val="00644F0B"/>
    <w:rsid w:val="00645753"/>
    <w:rsid w:val="00645B48"/>
    <w:rsid w:val="00646A03"/>
    <w:rsid w:val="00650A4C"/>
    <w:rsid w:val="00650ADE"/>
    <w:rsid w:val="00650D50"/>
    <w:rsid w:val="006514E6"/>
    <w:rsid w:val="00651E2B"/>
    <w:rsid w:val="00651E9B"/>
    <w:rsid w:val="00653437"/>
    <w:rsid w:val="006542EF"/>
    <w:rsid w:val="00654E86"/>
    <w:rsid w:val="0065550D"/>
    <w:rsid w:val="00657249"/>
    <w:rsid w:val="00661098"/>
    <w:rsid w:val="00661D5C"/>
    <w:rsid w:val="00662DCB"/>
    <w:rsid w:val="00663E85"/>
    <w:rsid w:val="00665E49"/>
    <w:rsid w:val="006660D8"/>
    <w:rsid w:val="00666E3A"/>
    <w:rsid w:val="006712E9"/>
    <w:rsid w:val="00674055"/>
    <w:rsid w:val="00675ED2"/>
    <w:rsid w:val="0067733A"/>
    <w:rsid w:val="0068372B"/>
    <w:rsid w:val="00683737"/>
    <w:rsid w:val="0068404C"/>
    <w:rsid w:val="0068564C"/>
    <w:rsid w:val="00686BC1"/>
    <w:rsid w:val="00690778"/>
    <w:rsid w:val="0069077E"/>
    <w:rsid w:val="00690921"/>
    <w:rsid w:val="006953B5"/>
    <w:rsid w:val="00696958"/>
    <w:rsid w:val="00696AE4"/>
    <w:rsid w:val="00697D45"/>
    <w:rsid w:val="00697E92"/>
    <w:rsid w:val="006A0661"/>
    <w:rsid w:val="006A0969"/>
    <w:rsid w:val="006A33E1"/>
    <w:rsid w:val="006A47E3"/>
    <w:rsid w:val="006A4F5E"/>
    <w:rsid w:val="006A5626"/>
    <w:rsid w:val="006A5779"/>
    <w:rsid w:val="006A582F"/>
    <w:rsid w:val="006A6867"/>
    <w:rsid w:val="006A6E4D"/>
    <w:rsid w:val="006A722C"/>
    <w:rsid w:val="006B0D2F"/>
    <w:rsid w:val="006B0F38"/>
    <w:rsid w:val="006B378F"/>
    <w:rsid w:val="006B3BB5"/>
    <w:rsid w:val="006B468D"/>
    <w:rsid w:val="006B46EF"/>
    <w:rsid w:val="006B5CB3"/>
    <w:rsid w:val="006B66A1"/>
    <w:rsid w:val="006B67EA"/>
    <w:rsid w:val="006B7A36"/>
    <w:rsid w:val="006B7CA1"/>
    <w:rsid w:val="006C2343"/>
    <w:rsid w:val="006C2C50"/>
    <w:rsid w:val="006C2EC2"/>
    <w:rsid w:val="006C40D8"/>
    <w:rsid w:val="006C46FD"/>
    <w:rsid w:val="006C5956"/>
    <w:rsid w:val="006D0BC1"/>
    <w:rsid w:val="006D1052"/>
    <w:rsid w:val="006D2C96"/>
    <w:rsid w:val="006D318D"/>
    <w:rsid w:val="006D3C18"/>
    <w:rsid w:val="006D54A4"/>
    <w:rsid w:val="006D5EB6"/>
    <w:rsid w:val="006D5EEC"/>
    <w:rsid w:val="006D68D1"/>
    <w:rsid w:val="006D6984"/>
    <w:rsid w:val="006D6E20"/>
    <w:rsid w:val="006D7236"/>
    <w:rsid w:val="006E1ABB"/>
    <w:rsid w:val="006E24E1"/>
    <w:rsid w:val="006E3ADC"/>
    <w:rsid w:val="006E418A"/>
    <w:rsid w:val="006E4FED"/>
    <w:rsid w:val="006E5630"/>
    <w:rsid w:val="006E726D"/>
    <w:rsid w:val="006F1191"/>
    <w:rsid w:val="006F37C5"/>
    <w:rsid w:val="006F3EAA"/>
    <w:rsid w:val="006F4248"/>
    <w:rsid w:val="006F4278"/>
    <w:rsid w:val="006F42E1"/>
    <w:rsid w:val="006F4E8A"/>
    <w:rsid w:val="006F5FC4"/>
    <w:rsid w:val="00704384"/>
    <w:rsid w:val="0070567C"/>
    <w:rsid w:val="00705BA0"/>
    <w:rsid w:val="00706FD8"/>
    <w:rsid w:val="0070751C"/>
    <w:rsid w:val="0070762C"/>
    <w:rsid w:val="007104A9"/>
    <w:rsid w:val="007119EF"/>
    <w:rsid w:val="007127EC"/>
    <w:rsid w:val="00713D07"/>
    <w:rsid w:val="00714996"/>
    <w:rsid w:val="00716647"/>
    <w:rsid w:val="00716AFF"/>
    <w:rsid w:val="00716F6D"/>
    <w:rsid w:val="00717961"/>
    <w:rsid w:val="00717B55"/>
    <w:rsid w:val="00720064"/>
    <w:rsid w:val="00720B58"/>
    <w:rsid w:val="00722CB0"/>
    <w:rsid w:val="00723E47"/>
    <w:rsid w:val="007256F4"/>
    <w:rsid w:val="007263F2"/>
    <w:rsid w:val="00726BD6"/>
    <w:rsid w:val="00727591"/>
    <w:rsid w:val="00727934"/>
    <w:rsid w:val="00727E26"/>
    <w:rsid w:val="00730014"/>
    <w:rsid w:val="00731F1A"/>
    <w:rsid w:val="007339A2"/>
    <w:rsid w:val="0073451E"/>
    <w:rsid w:val="0073489D"/>
    <w:rsid w:val="00734DDC"/>
    <w:rsid w:val="00735AC6"/>
    <w:rsid w:val="0073620E"/>
    <w:rsid w:val="00736638"/>
    <w:rsid w:val="00737981"/>
    <w:rsid w:val="00740194"/>
    <w:rsid w:val="007411B8"/>
    <w:rsid w:val="00741BD0"/>
    <w:rsid w:val="00741CEF"/>
    <w:rsid w:val="007424CB"/>
    <w:rsid w:val="00744512"/>
    <w:rsid w:val="00745F96"/>
    <w:rsid w:val="00746A32"/>
    <w:rsid w:val="00747C72"/>
    <w:rsid w:val="007507DD"/>
    <w:rsid w:val="00750FF7"/>
    <w:rsid w:val="0075198B"/>
    <w:rsid w:val="00751A73"/>
    <w:rsid w:val="00751FC5"/>
    <w:rsid w:val="00752A7D"/>
    <w:rsid w:val="00752CA2"/>
    <w:rsid w:val="00753469"/>
    <w:rsid w:val="00753FF6"/>
    <w:rsid w:val="00754D6A"/>
    <w:rsid w:val="00754D74"/>
    <w:rsid w:val="0075573A"/>
    <w:rsid w:val="0075602E"/>
    <w:rsid w:val="00760D49"/>
    <w:rsid w:val="00760DB8"/>
    <w:rsid w:val="00761082"/>
    <w:rsid w:val="007619DE"/>
    <w:rsid w:val="0076231E"/>
    <w:rsid w:val="00762A55"/>
    <w:rsid w:val="00764120"/>
    <w:rsid w:val="00764C51"/>
    <w:rsid w:val="00765BE1"/>
    <w:rsid w:val="00766D14"/>
    <w:rsid w:val="007703A9"/>
    <w:rsid w:val="007712AD"/>
    <w:rsid w:val="007724B6"/>
    <w:rsid w:val="00772F5A"/>
    <w:rsid w:val="007730AD"/>
    <w:rsid w:val="00775AAF"/>
    <w:rsid w:val="007767F9"/>
    <w:rsid w:val="007776EF"/>
    <w:rsid w:val="007821C1"/>
    <w:rsid w:val="007838D7"/>
    <w:rsid w:val="00783EE9"/>
    <w:rsid w:val="007840D4"/>
    <w:rsid w:val="00784329"/>
    <w:rsid w:val="00786E24"/>
    <w:rsid w:val="00787230"/>
    <w:rsid w:val="00787BDB"/>
    <w:rsid w:val="007901C7"/>
    <w:rsid w:val="00791C58"/>
    <w:rsid w:val="007925C2"/>
    <w:rsid w:val="007946FA"/>
    <w:rsid w:val="007965C8"/>
    <w:rsid w:val="007A131E"/>
    <w:rsid w:val="007A424D"/>
    <w:rsid w:val="007A5B7F"/>
    <w:rsid w:val="007A73F9"/>
    <w:rsid w:val="007A77DD"/>
    <w:rsid w:val="007A7D1F"/>
    <w:rsid w:val="007A7F2F"/>
    <w:rsid w:val="007B0B52"/>
    <w:rsid w:val="007B28FC"/>
    <w:rsid w:val="007B4816"/>
    <w:rsid w:val="007B71C2"/>
    <w:rsid w:val="007C1021"/>
    <w:rsid w:val="007C1F1C"/>
    <w:rsid w:val="007C3B70"/>
    <w:rsid w:val="007C3F25"/>
    <w:rsid w:val="007C5866"/>
    <w:rsid w:val="007C6272"/>
    <w:rsid w:val="007C6C0A"/>
    <w:rsid w:val="007C78D0"/>
    <w:rsid w:val="007D58F5"/>
    <w:rsid w:val="007D5EF7"/>
    <w:rsid w:val="007D60E1"/>
    <w:rsid w:val="007D62BC"/>
    <w:rsid w:val="007E0823"/>
    <w:rsid w:val="007E0F3F"/>
    <w:rsid w:val="007E14EA"/>
    <w:rsid w:val="007E35B4"/>
    <w:rsid w:val="007E4CDB"/>
    <w:rsid w:val="007E513A"/>
    <w:rsid w:val="007E56D1"/>
    <w:rsid w:val="007E6174"/>
    <w:rsid w:val="007E76C9"/>
    <w:rsid w:val="007E7FE0"/>
    <w:rsid w:val="007F20F7"/>
    <w:rsid w:val="007F2480"/>
    <w:rsid w:val="007F33FE"/>
    <w:rsid w:val="007F590E"/>
    <w:rsid w:val="007F5C5A"/>
    <w:rsid w:val="007F6AC7"/>
    <w:rsid w:val="007F7979"/>
    <w:rsid w:val="008004A0"/>
    <w:rsid w:val="00801847"/>
    <w:rsid w:val="00801DF5"/>
    <w:rsid w:val="00802668"/>
    <w:rsid w:val="00802D83"/>
    <w:rsid w:val="0080360F"/>
    <w:rsid w:val="00803C41"/>
    <w:rsid w:val="0080414F"/>
    <w:rsid w:val="0080417D"/>
    <w:rsid w:val="00804CD4"/>
    <w:rsid w:val="00805519"/>
    <w:rsid w:val="0080567A"/>
    <w:rsid w:val="00805BFF"/>
    <w:rsid w:val="0080617D"/>
    <w:rsid w:val="00806EB1"/>
    <w:rsid w:val="00810004"/>
    <w:rsid w:val="00811444"/>
    <w:rsid w:val="00811A00"/>
    <w:rsid w:val="008133BE"/>
    <w:rsid w:val="00813A9A"/>
    <w:rsid w:val="008141DD"/>
    <w:rsid w:val="00814216"/>
    <w:rsid w:val="00814FC8"/>
    <w:rsid w:val="0081537E"/>
    <w:rsid w:val="00816286"/>
    <w:rsid w:val="00816BED"/>
    <w:rsid w:val="008179A9"/>
    <w:rsid w:val="00817D54"/>
    <w:rsid w:val="008222C7"/>
    <w:rsid w:val="00822F9B"/>
    <w:rsid w:val="008231A5"/>
    <w:rsid w:val="008239C5"/>
    <w:rsid w:val="00823D31"/>
    <w:rsid w:val="00824044"/>
    <w:rsid w:val="008278E2"/>
    <w:rsid w:val="00827A95"/>
    <w:rsid w:val="00832D8A"/>
    <w:rsid w:val="00833153"/>
    <w:rsid w:val="00836817"/>
    <w:rsid w:val="00837163"/>
    <w:rsid w:val="008401AD"/>
    <w:rsid w:val="008416DF"/>
    <w:rsid w:val="00841936"/>
    <w:rsid w:val="00844113"/>
    <w:rsid w:val="0084487E"/>
    <w:rsid w:val="00844B09"/>
    <w:rsid w:val="008464AA"/>
    <w:rsid w:val="0084709D"/>
    <w:rsid w:val="008470D9"/>
    <w:rsid w:val="0084765E"/>
    <w:rsid w:val="00851CDC"/>
    <w:rsid w:val="00855137"/>
    <w:rsid w:val="0085792D"/>
    <w:rsid w:val="00860441"/>
    <w:rsid w:val="00862515"/>
    <w:rsid w:val="0086273F"/>
    <w:rsid w:val="008630C6"/>
    <w:rsid w:val="00863922"/>
    <w:rsid w:val="00863ACF"/>
    <w:rsid w:val="00863E29"/>
    <w:rsid w:val="0086460E"/>
    <w:rsid w:val="00865B91"/>
    <w:rsid w:val="00866028"/>
    <w:rsid w:val="008739D6"/>
    <w:rsid w:val="00877890"/>
    <w:rsid w:val="00881047"/>
    <w:rsid w:val="00882530"/>
    <w:rsid w:val="00882629"/>
    <w:rsid w:val="00882DE7"/>
    <w:rsid w:val="0088606D"/>
    <w:rsid w:val="00886ECA"/>
    <w:rsid w:val="00887C4A"/>
    <w:rsid w:val="0089045E"/>
    <w:rsid w:val="008910F8"/>
    <w:rsid w:val="00891145"/>
    <w:rsid w:val="00891397"/>
    <w:rsid w:val="008918AA"/>
    <w:rsid w:val="0089201B"/>
    <w:rsid w:val="008920BD"/>
    <w:rsid w:val="00896E0F"/>
    <w:rsid w:val="008A1FCC"/>
    <w:rsid w:val="008A3523"/>
    <w:rsid w:val="008A3573"/>
    <w:rsid w:val="008A3D5F"/>
    <w:rsid w:val="008A4E51"/>
    <w:rsid w:val="008A5262"/>
    <w:rsid w:val="008A553B"/>
    <w:rsid w:val="008A585C"/>
    <w:rsid w:val="008A5993"/>
    <w:rsid w:val="008A5D61"/>
    <w:rsid w:val="008A6AA2"/>
    <w:rsid w:val="008A6C41"/>
    <w:rsid w:val="008B0D79"/>
    <w:rsid w:val="008B2482"/>
    <w:rsid w:val="008B2D66"/>
    <w:rsid w:val="008B45BB"/>
    <w:rsid w:val="008B4F6D"/>
    <w:rsid w:val="008B6855"/>
    <w:rsid w:val="008C00B0"/>
    <w:rsid w:val="008C123E"/>
    <w:rsid w:val="008C2E3D"/>
    <w:rsid w:val="008C3F86"/>
    <w:rsid w:val="008C4DDC"/>
    <w:rsid w:val="008C5C89"/>
    <w:rsid w:val="008C68FA"/>
    <w:rsid w:val="008C710B"/>
    <w:rsid w:val="008D1A48"/>
    <w:rsid w:val="008D22B9"/>
    <w:rsid w:val="008D49D6"/>
    <w:rsid w:val="008D63A6"/>
    <w:rsid w:val="008D65DF"/>
    <w:rsid w:val="008D754D"/>
    <w:rsid w:val="008E043D"/>
    <w:rsid w:val="008E0854"/>
    <w:rsid w:val="008E1160"/>
    <w:rsid w:val="008E1A2C"/>
    <w:rsid w:val="008E1DCA"/>
    <w:rsid w:val="008E20E6"/>
    <w:rsid w:val="008E425D"/>
    <w:rsid w:val="008E47C3"/>
    <w:rsid w:val="008E5E18"/>
    <w:rsid w:val="008E6735"/>
    <w:rsid w:val="008F1BC3"/>
    <w:rsid w:val="008F2BA8"/>
    <w:rsid w:val="008F4001"/>
    <w:rsid w:val="008F44CA"/>
    <w:rsid w:val="008F45EB"/>
    <w:rsid w:val="008F745A"/>
    <w:rsid w:val="008F7A48"/>
    <w:rsid w:val="008F7A4A"/>
    <w:rsid w:val="00900919"/>
    <w:rsid w:val="00901D77"/>
    <w:rsid w:val="0090280D"/>
    <w:rsid w:val="00903B9D"/>
    <w:rsid w:val="009048B0"/>
    <w:rsid w:val="0090650C"/>
    <w:rsid w:val="009079A1"/>
    <w:rsid w:val="00907F6B"/>
    <w:rsid w:val="00911908"/>
    <w:rsid w:val="00912014"/>
    <w:rsid w:val="0091205B"/>
    <w:rsid w:val="009129B9"/>
    <w:rsid w:val="00912CF9"/>
    <w:rsid w:val="0091307D"/>
    <w:rsid w:val="00913F62"/>
    <w:rsid w:val="009146CC"/>
    <w:rsid w:val="009150E8"/>
    <w:rsid w:val="0091513C"/>
    <w:rsid w:val="0092031E"/>
    <w:rsid w:val="00920706"/>
    <w:rsid w:val="009208A0"/>
    <w:rsid w:val="00920DCF"/>
    <w:rsid w:val="009218FC"/>
    <w:rsid w:val="009225B9"/>
    <w:rsid w:val="00922ECD"/>
    <w:rsid w:val="00923B6D"/>
    <w:rsid w:val="0092728D"/>
    <w:rsid w:val="00930092"/>
    <w:rsid w:val="009316AA"/>
    <w:rsid w:val="009318DB"/>
    <w:rsid w:val="00932E8D"/>
    <w:rsid w:val="0093373A"/>
    <w:rsid w:val="00933BE7"/>
    <w:rsid w:val="00940A62"/>
    <w:rsid w:val="009413DC"/>
    <w:rsid w:val="009416F9"/>
    <w:rsid w:val="00941C93"/>
    <w:rsid w:val="00942B14"/>
    <w:rsid w:val="00942D4C"/>
    <w:rsid w:val="0094312B"/>
    <w:rsid w:val="00943962"/>
    <w:rsid w:val="00944BFA"/>
    <w:rsid w:val="00945BF4"/>
    <w:rsid w:val="00947698"/>
    <w:rsid w:val="0095011F"/>
    <w:rsid w:val="00951460"/>
    <w:rsid w:val="00951CFB"/>
    <w:rsid w:val="00951E10"/>
    <w:rsid w:val="0095406C"/>
    <w:rsid w:val="00954218"/>
    <w:rsid w:val="00954707"/>
    <w:rsid w:val="00954724"/>
    <w:rsid w:val="009552BF"/>
    <w:rsid w:val="00955BA8"/>
    <w:rsid w:val="009567BC"/>
    <w:rsid w:val="00956ACB"/>
    <w:rsid w:val="00957002"/>
    <w:rsid w:val="0095780E"/>
    <w:rsid w:val="009608FF"/>
    <w:rsid w:val="00962A85"/>
    <w:rsid w:val="009637FF"/>
    <w:rsid w:val="00964141"/>
    <w:rsid w:val="009644E5"/>
    <w:rsid w:val="00965058"/>
    <w:rsid w:val="00965C7F"/>
    <w:rsid w:val="00965CA7"/>
    <w:rsid w:val="0096600B"/>
    <w:rsid w:val="0096632E"/>
    <w:rsid w:val="00966DD3"/>
    <w:rsid w:val="00970DC3"/>
    <w:rsid w:val="009717AB"/>
    <w:rsid w:val="00971D36"/>
    <w:rsid w:val="0097219E"/>
    <w:rsid w:val="009725CE"/>
    <w:rsid w:val="00973BE2"/>
    <w:rsid w:val="00973CA1"/>
    <w:rsid w:val="00973E24"/>
    <w:rsid w:val="0097435F"/>
    <w:rsid w:val="009748EF"/>
    <w:rsid w:val="00977B95"/>
    <w:rsid w:val="00980D88"/>
    <w:rsid w:val="0098382C"/>
    <w:rsid w:val="009838E1"/>
    <w:rsid w:val="00983F76"/>
    <w:rsid w:val="00984711"/>
    <w:rsid w:val="00985121"/>
    <w:rsid w:val="00986A24"/>
    <w:rsid w:val="00987F22"/>
    <w:rsid w:val="0099017B"/>
    <w:rsid w:val="00990D5B"/>
    <w:rsid w:val="00991850"/>
    <w:rsid w:val="00992712"/>
    <w:rsid w:val="00992FFF"/>
    <w:rsid w:val="00993F03"/>
    <w:rsid w:val="00993FA8"/>
    <w:rsid w:val="00994268"/>
    <w:rsid w:val="00994A34"/>
    <w:rsid w:val="00994F21"/>
    <w:rsid w:val="00995145"/>
    <w:rsid w:val="009969C2"/>
    <w:rsid w:val="00996B8E"/>
    <w:rsid w:val="009A04CE"/>
    <w:rsid w:val="009A12AF"/>
    <w:rsid w:val="009A1BD0"/>
    <w:rsid w:val="009A22F1"/>
    <w:rsid w:val="009A24F4"/>
    <w:rsid w:val="009A353C"/>
    <w:rsid w:val="009A38B6"/>
    <w:rsid w:val="009A4811"/>
    <w:rsid w:val="009A49C6"/>
    <w:rsid w:val="009A7D0D"/>
    <w:rsid w:val="009A7F03"/>
    <w:rsid w:val="009B0729"/>
    <w:rsid w:val="009B0A42"/>
    <w:rsid w:val="009B19FC"/>
    <w:rsid w:val="009B21F0"/>
    <w:rsid w:val="009B418F"/>
    <w:rsid w:val="009B4799"/>
    <w:rsid w:val="009B5C71"/>
    <w:rsid w:val="009B5E7B"/>
    <w:rsid w:val="009B61EE"/>
    <w:rsid w:val="009B6C50"/>
    <w:rsid w:val="009B7D5F"/>
    <w:rsid w:val="009B7E5A"/>
    <w:rsid w:val="009C001B"/>
    <w:rsid w:val="009C0CFF"/>
    <w:rsid w:val="009C0D09"/>
    <w:rsid w:val="009C10B1"/>
    <w:rsid w:val="009C2A3F"/>
    <w:rsid w:val="009C3345"/>
    <w:rsid w:val="009C3540"/>
    <w:rsid w:val="009C3622"/>
    <w:rsid w:val="009C39CE"/>
    <w:rsid w:val="009C3BCA"/>
    <w:rsid w:val="009C43F8"/>
    <w:rsid w:val="009C4CB8"/>
    <w:rsid w:val="009C5E78"/>
    <w:rsid w:val="009C6925"/>
    <w:rsid w:val="009D1EEF"/>
    <w:rsid w:val="009D3EBB"/>
    <w:rsid w:val="009D66D5"/>
    <w:rsid w:val="009D7B8B"/>
    <w:rsid w:val="009D7D72"/>
    <w:rsid w:val="009E1ECA"/>
    <w:rsid w:val="009E2192"/>
    <w:rsid w:val="009E26F0"/>
    <w:rsid w:val="009E3278"/>
    <w:rsid w:val="009E46F6"/>
    <w:rsid w:val="009E5AD2"/>
    <w:rsid w:val="009E64C6"/>
    <w:rsid w:val="009E7249"/>
    <w:rsid w:val="009E740D"/>
    <w:rsid w:val="009E768F"/>
    <w:rsid w:val="009E77EA"/>
    <w:rsid w:val="009E7A34"/>
    <w:rsid w:val="009F08D5"/>
    <w:rsid w:val="009F08DD"/>
    <w:rsid w:val="009F0EE3"/>
    <w:rsid w:val="009F138A"/>
    <w:rsid w:val="009F2C37"/>
    <w:rsid w:val="009F2E9A"/>
    <w:rsid w:val="009F40C8"/>
    <w:rsid w:val="009F5CC6"/>
    <w:rsid w:val="009F5D70"/>
    <w:rsid w:val="009F5D71"/>
    <w:rsid w:val="009F6684"/>
    <w:rsid w:val="009F700F"/>
    <w:rsid w:val="009F73E3"/>
    <w:rsid w:val="009F7850"/>
    <w:rsid w:val="00A00019"/>
    <w:rsid w:val="00A0005C"/>
    <w:rsid w:val="00A00645"/>
    <w:rsid w:val="00A00DDC"/>
    <w:rsid w:val="00A00FE8"/>
    <w:rsid w:val="00A02061"/>
    <w:rsid w:val="00A0304F"/>
    <w:rsid w:val="00A0313A"/>
    <w:rsid w:val="00A03DF4"/>
    <w:rsid w:val="00A041A0"/>
    <w:rsid w:val="00A04344"/>
    <w:rsid w:val="00A04370"/>
    <w:rsid w:val="00A0574F"/>
    <w:rsid w:val="00A0705C"/>
    <w:rsid w:val="00A078BB"/>
    <w:rsid w:val="00A118E1"/>
    <w:rsid w:val="00A133E5"/>
    <w:rsid w:val="00A1501A"/>
    <w:rsid w:val="00A15FEB"/>
    <w:rsid w:val="00A16FD4"/>
    <w:rsid w:val="00A17356"/>
    <w:rsid w:val="00A17538"/>
    <w:rsid w:val="00A20844"/>
    <w:rsid w:val="00A208C8"/>
    <w:rsid w:val="00A20ACA"/>
    <w:rsid w:val="00A21079"/>
    <w:rsid w:val="00A21E7A"/>
    <w:rsid w:val="00A220DE"/>
    <w:rsid w:val="00A22FF5"/>
    <w:rsid w:val="00A25290"/>
    <w:rsid w:val="00A258AA"/>
    <w:rsid w:val="00A25B26"/>
    <w:rsid w:val="00A2601E"/>
    <w:rsid w:val="00A2683F"/>
    <w:rsid w:val="00A26B2D"/>
    <w:rsid w:val="00A26B7A"/>
    <w:rsid w:val="00A26C18"/>
    <w:rsid w:val="00A26FF2"/>
    <w:rsid w:val="00A2715B"/>
    <w:rsid w:val="00A27612"/>
    <w:rsid w:val="00A30C97"/>
    <w:rsid w:val="00A35C73"/>
    <w:rsid w:val="00A403F2"/>
    <w:rsid w:val="00A405AB"/>
    <w:rsid w:val="00A405FB"/>
    <w:rsid w:val="00A44455"/>
    <w:rsid w:val="00A44D2D"/>
    <w:rsid w:val="00A44E76"/>
    <w:rsid w:val="00A45B3B"/>
    <w:rsid w:val="00A5209F"/>
    <w:rsid w:val="00A52449"/>
    <w:rsid w:val="00A52877"/>
    <w:rsid w:val="00A52B1D"/>
    <w:rsid w:val="00A53B3D"/>
    <w:rsid w:val="00A562A3"/>
    <w:rsid w:val="00A57596"/>
    <w:rsid w:val="00A612AA"/>
    <w:rsid w:val="00A618D1"/>
    <w:rsid w:val="00A63B85"/>
    <w:rsid w:val="00A6401E"/>
    <w:rsid w:val="00A65BF5"/>
    <w:rsid w:val="00A663EE"/>
    <w:rsid w:val="00A70F8A"/>
    <w:rsid w:val="00A73AA3"/>
    <w:rsid w:val="00A73E7E"/>
    <w:rsid w:val="00A73F05"/>
    <w:rsid w:val="00A7476C"/>
    <w:rsid w:val="00A74BE6"/>
    <w:rsid w:val="00A74D00"/>
    <w:rsid w:val="00A756F5"/>
    <w:rsid w:val="00A75B2C"/>
    <w:rsid w:val="00A75B52"/>
    <w:rsid w:val="00A80457"/>
    <w:rsid w:val="00A83D38"/>
    <w:rsid w:val="00A83DCE"/>
    <w:rsid w:val="00A84EB5"/>
    <w:rsid w:val="00A85794"/>
    <w:rsid w:val="00A871B2"/>
    <w:rsid w:val="00A91FCE"/>
    <w:rsid w:val="00A92074"/>
    <w:rsid w:val="00A92764"/>
    <w:rsid w:val="00A92AB5"/>
    <w:rsid w:val="00A94862"/>
    <w:rsid w:val="00A95E05"/>
    <w:rsid w:val="00A969F0"/>
    <w:rsid w:val="00A96D6A"/>
    <w:rsid w:val="00A970A5"/>
    <w:rsid w:val="00AA006E"/>
    <w:rsid w:val="00AA00C9"/>
    <w:rsid w:val="00AA0EEA"/>
    <w:rsid w:val="00AA1A08"/>
    <w:rsid w:val="00AA1DDB"/>
    <w:rsid w:val="00AA30C1"/>
    <w:rsid w:val="00AA3FAA"/>
    <w:rsid w:val="00AB0148"/>
    <w:rsid w:val="00AB09DC"/>
    <w:rsid w:val="00AB2409"/>
    <w:rsid w:val="00AB30A6"/>
    <w:rsid w:val="00AB3125"/>
    <w:rsid w:val="00AB6019"/>
    <w:rsid w:val="00AB6EC0"/>
    <w:rsid w:val="00AB73BA"/>
    <w:rsid w:val="00AB7701"/>
    <w:rsid w:val="00AB79FA"/>
    <w:rsid w:val="00AB7F8F"/>
    <w:rsid w:val="00AC30E7"/>
    <w:rsid w:val="00AC49DD"/>
    <w:rsid w:val="00AC54CF"/>
    <w:rsid w:val="00AC55D3"/>
    <w:rsid w:val="00AC5627"/>
    <w:rsid w:val="00AC5F2F"/>
    <w:rsid w:val="00AC6248"/>
    <w:rsid w:val="00AC6846"/>
    <w:rsid w:val="00AC779F"/>
    <w:rsid w:val="00AD03F2"/>
    <w:rsid w:val="00AD07BD"/>
    <w:rsid w:val="00AD1542"/>
    <w:rsid w:val="00AD3436"/>
    <w:rsid w:val="00AD34D1"/>
    <w:rsid w:val="00AD3732"/>
    <w:rsid w:val="00AD459C"/>
    <w:rsid w:val="00AD5ACE"/>
    <w:rsid w:val="00AD6CA6"/>
    <w:rsid w:val="00AD7A0D"/>
    <w:rsid w:val="00AE1716"/>
    <w:rsid w:val="00AE1ECC"/>
    <w:rsid w:val="00AE29CE"/>
    <w:rsid w:val="00AE2BDF"/>
    <w:rsid w:val="00AE4065"/>
    <w:rsid w:val="00AE4CD1"/>
    <w:rsid w:val="00AE5B5C"/>
    <w:rsid w:val="00AE7DED"/>
    <w:rsid w:val="00AF0FBE"/>
    <w:rsid w:val="00AF1E3E"/>
    <w:rsid w:val="00AF2BE7"/>
    <w:rsid w:val="00AF313D"/>
    <w:rsid w:val="00AF361E"/>
    <w:rsid w:val="00AF4085"/>
    <w:rsid w:val="00AF4CFB"/>
    <w:rsid w:val="00AF52B3"/>
    <w:rsid w:val="00AF69AD"/>
    <w:rsid w:val="00B0038A"/>
    <w:rsid w:val="00B01E41"/>
    <w:rsid w:val="00B03593"/>
    <w:rsid w:val="00B03DC9"/>
    <w:rsid w:val="00B05753"/>
    <w:rsid w:val="00B059E5"/>
    <w:rsid w:val="00B06E57"/>
    <w:rsid w:val="00B07B4F"/>
    <w:rsid w:val="00B07D7E"/>
    <w:rsid w:val="00B124AB"/>
    <w:rsid w:val="00B1285A"/>
    <w:rsid w:val="00B13037"/>
    <w:rsid w:val="00B13149"/>
    <w:rsid w:val="00B158C6"/>
    <w:rsid w:val="00B1667B"/>
    <w:rsid w:val="00B17D99"/>
    <w:rsid w:val="00B2086C"/>
    <w:rsid w:val="00B20FE2"/>
    <w:rsid w:val="00B2128C"/>
    <w:rsid w:val="00B218FD"/>
    <w:rsid w:val="00B22846"/>
    <w:rsid w:val="00B24662"/>
    <w:rsid w:val="00B263F5"/>
    <w:rsid w:val="00B265D2"/>
    <w:rsid w:val="00B26FB9"/>
    <w:rsid w:val="00B304D3"/>
    <w:rsid w:val="00B3086A"/>
    <w:rsid w:val="00B31B8F"/>
    <w:rsid w:val="00B3322A"/>
    <w:rsid w:val="00B3336E"/>
    <w:rsid w:val="00B33C97"/>
    <w:rsid w:val="00B344E7"/>
    <w:rsid w:val="00B34E86"/>
    <w:rsid w:val="00B34F47"/>
    <w:rsid w:val="00B35835"/>
    <w:rsid w:val="00B35C38"/>
    <w:rsid w:val="00B369B4"/>
    <w:rsid w:val="00B40A74"/>
    <w:rsid w:val="00B41F8C"/>
    <w:rsid w:val="00B42475"/>
    <w:rsid w:val="00B4408D"/>
    <w:rsid w:val="00B44491"/>
    <w:rsid w:val="00B45380"/>
    <w:rsid w:val="00B45D81"/>
    <w:rsid w:val="00B47E7F"/>
    <w:rsid w:val="00B51E4D"/>
    <w:rsid w:val="00B52707"/>
    <w:rsid w:val="00B5366D"/>
    <w:rsid w:val="00B536F2"/>
    <w:rsid w:val="00B53DEC"/>
    <w:rsid w:val="00B54485"/>
    <w:rsid w:val="00B54916"/>
    <w:rsid w:val="00B54BBF"/>
    <w:rsid w:val="00B55250"/>
    <w:rsid w:val="00B55B4C"/>
    <w:rsid w:val="00B562FB"/>
    <w:rsid w:val="00B57865"/>
    <w:rsid w:val="00B65CD1"/>
    <w:rsid w:val="00B65D41"/>
    <w:rsid w:val="00B6646E"/>
    <w:rsid w:val="00B664DD"/>
    <w:rsid w:val="00B67034"/>
    <w:rsid w:val="00B702A1"/>
    <w:rsid w:val="00B7078F"/>
    <w:rsid w:val="00B70BF7"/>
    <w:rsid w:val="00B71396"/>
    <w:rsid w:val="00B713A6"/>
    <w:rsid w:val="00B715A0"/>
    <w:rsid w:val="00B724A1"/>
    <w:rsid w:val="00B730B8"/>
    <w:rsid w:val="00B731E9"/>
    <w:rsid w:val="00B73321"/>
    <w:rsid w:val="00B7423B"/>
    <w:rsid w:val="00B7498E"/>
    <w:rsid w:val="00B75C70"/>
    <w:rsid w:val="00B7681A"/>
    <w:rsid w:val="00B77AD8"/>
    <w:rsid w:val="00B77E93"/>
    <w:rsid w:val="00B80B82"/>
    <w:rsid w:val="00B80D08"/>
    <w:rsid w:val="00B80DEC"/>
    <w:rsid w:val="00B820CC"/>
    <w:rsid w:val="00B82601"/>
    <w:rsid w:val="00B82DAA"/>
    <w:rsid w:val="00B83595"/>
    <w:rsid w:val="00B83E14"/>
    <w:rsid w:val="00B841B2"/>
    <w:rsid w:val="00B84F62"/>
    <w:rsid w:val="00B85D22"/>
    <w:rsid w:val="00B86078"/>
    <w:rsid w:val="00B87A67"/>
    <w:rsid w:val="00B87DDF"/>
    <w:rsid w:val="00B90309"/>
    <w:rsid w:val="00B91DBE"/>
    <w:rsid w:val="00B92999"/>
    <w:rsid w:val="00B92F7A"/>
    <w:rsid w:val="00B92FA9"/>
    <w:rsid w:val="00B95843"/>
    <w:rsid w:val="00B96049"/>
    <w:rsid w:val="00B97723"/>
    <w:rsid w:val="00B97B1E"/>
    <w:rsid w:val="00B97B6C"/>
    <w:rsid w:val="00BA0979"/>
    <w:rsid w:val="00BA19A3"/>
    <w:rsid w:val="00BA1E2B"/>
    <w:rsid w:val="00BA3591"/>
    <w:rsid w:val="00BA3B78"/>
    <w:rsid w:val="00BA3D63"/>
    <w:rsid w:val="00BA5347"/>
    <w:rsid w:val="00BA7471"/>
    <w:rsid w:val="00BA7EA5"/>
    <w:rsid w:val="00BB0733"/>
    <w:rsid w:val="00BB076C"/>
    <w:rsid w:val="00BB09C1"/>
    <w:rsid w:val="00BB3329"/>
    <w:rsid w:val="00BB3487"/>
    <w:rsid w:val="00BB370B"/>
    <w:rsid w:val="00BB4523"/>
    <w:rsid w:val="00BB7E5F"/>
    <w:rsid w:val="00BB7F33"/>
    <w:rsid w:val="00BC0624"/>
    <w:rsid w:val="00BC0AD6"/>
    <w:rsid w:val="00BC113D"/>
    <w:rsid w:val="00BC1BAC"/>
    <w:rsid w:val="00BC27DE"/>
    <w:rsid w:val="00BC3A6E"/>
    <w:rsid w:val="00BC52F2"/>
    <w:rsid w:val="00BC6551"/>
    <w:rsid w:val="00BC73CE"/>
    <w:rsid w:val="00BD1039"/>
    <w:rsid w:val="00BD1307"/>
    <w:rsid w:val="00BD162D"/>
    <w:rsid w:val="00BD1EF5"/>
    <w:rsid w:val="00BD2C0D"/>
    <w:rsid w:val="00BD3274"/>
    <w:rsid w:val="00BD48D2"/>
    <w:rsid w:val="00BD5FD0"/>
    <w:rsid w:val="00BD624A"/>
    <w:rsid w:val="00BD6D8B"/>
    <w:rsid w:val="00BD7B62"/>
    <w:rsid w:val="00BE18B8"/>
    <w:rsid w:val="00BE2215"/>
    <w:rsid w:val="00BE2C97"/>
    <w:rsid w:val="00BE4939"/>
    <w:rsid w:val="00BE4C05"/>
    <w:rsid w:val="00BE5B2D"/>
    <w:rsid w:val="00BE695F"/>
    <w:rsid w:val="00BE7522"/>
    <w:rsid w:val="00BF1D67"/>
    <w:rsid w:val="00BF394C"/>
    <w:rsid w:val="00BF3BBB"/>
    <w:rsid w:val="00BF46E4"/>
    <w:rsid w:val="00BF5416"/>
    <w:rsid w:val="00BF57E1"/>
    <w:rsid w:val="00BF5AB9"/>
    <w:rsid w:val="00BF781E"/>
    <w:rsid w:val="00C01792"/>
    <w:rsid w:val="00C02AF9"/>
    <w:rsid w:val="00C04991"/>
    <w:rsid w:val="00C04DFA"/>
    <w:rsid w:val="00C05024"/>
    <w:rsid w:val="00C05A03"/>
    <w:rsid w:val="00C05F29"/>
    <w:rsid w:val="00C077DA"/>
    <w:rsid w:val="00C104ED"/>
    <w:rsid w:val="00C10885"/>
    <w:rsid w:val="00C1097E"/>
    <w:rsid w:val="00C10F9C"/>
    <w:rsid w:val="00C11052"/>
    <w:rsid w:val="00C132D8"/>
    <w:rsid w:val="00C14058"/>
    <w:rsid w:val="00C145D5"/>
    <w:rsid w:val="00C16973"/>
    <w:rsid w:val="00C17A2B"/>
    <w:rsid w:val="00C21377"/>
    <w:rsid w:val="00C2142A"/>
    <w:rsid w:val="00C214E3"/>
    <w:rsid w:val="00C2207E"/>
    <w:rsid w:val="00C22282"/>
    <w:rsid w:val="00C228F5"/>
    <w:rsid w:val="00C23469"/>
    <w:rsid w:val="00C2660D"/>
    <w:rsid w:val="00C3065F"/>
    <w:rsid w:val="00C30B1F"/>
    <w:rsid w:val="00C318F4"/>
    <w:rsid w:val="00C33F71"/>
    <w:rsid w:val="00C35496"/>
    <w:rsid w:val="00C35DE9"/>
    <w:rsid w:val="00C3776F"/>
    <w:rsid w:val="00C411B0"/>
    <w:rsid w:val="00C42A2D"/>
    <w:rsid w:val="00C43A87"/>
    <w:rsid w:val="00C44277"/>
    <w:rsid w:val="00C46393"/>
    <w:rsid w:val="00C46DF7"/>
    <w:rsid w:val="00C47846"/>
    <w:rsid w:val="00C509FC"/>
    <w:rsid w:val="00C50DD9"/>
    <w:rsid w:val="00C50F2E"/>
    <w:rsid w:val="00C5100D"/>
    <w:rsid w:val="00C51914"/>
    <w:rsid w:val="00C519BD"/>
    <w:rsid w:val="00C526C5"/>
    <w:rsid w:val="00C5292C"/>
    <w:rsid w:val="00C5402B"/>
    <w:rsid w:val="00C54654"/>
    <w:rsid w:val="00C54B77"/>
    <w:rsid w:val="00C56826"/>
    <w:rsid w:val="00C5705E"/>
    <w:rsid w:val="00C572E7"/>
    <w:rsid w:val="00C62110"/>
    <w:rsid w:val="00C621B3"/>
    <w:rsid w:val="00C63AE7"/>
    <w:rsid w:val="00C6413D"/>
    <w:rsid w:val="00C642E2"/>
    <w:rsid w:val="00C645C8"/>
    <w:rsid w:val="00C64901"/>
    <w:rsid w:val="00C655FD"/>
    <w:rsid w:val="00C6651A"/>
    <w:rsid w:val="00C66F52"/>
    <w:rsid w:val="00C6772B"/>
    <w:rsid w:val="00C713D6"/>
    <w:rsid w:val="00C724FD"/>
    <w:rsid w:val="00C7348F"/>
    <w:rsid w:val="00C74669"/>
    <w:rsid w:val="00C75681"/>
    <w:rsid w:val="00C76AEB"/>
    <w:rsid w:val="00C76D36"/>
    <w:rsid w:val="00C76E6E"/>
    <w:rsid w:val="00C76F10"/>
    <w:rsid w:val="00C77F1B"/>
    <w:rsid w:val="00C814DD"/>
    <w:rsid w:val="00C82D3C"/>
    <w:rsid w:val="00C833F5"/>
    <w:rsid w:val="00C83627"/>
    <w:rsid w:val="00C83C78"/>
    <w:rsid w:val="00C8582F"/>
    <w:rsid w:val="00C8669A"/>
    <w:rsid w:val="00C8718B"/>
    <w:rsid w:val="00C901E9"/>
    <w:rsid w:val="00C90604"/>
    <w:rsid w:val="00C9062D"/>
    <w:rsid w:val="00C909AA"/>
    <w:rsid w:val="00C91308"/>
    <w:rsid w:val="00C919DD"/>
    <w:rsid w:val="00C92C22"/>
    <w:rsid w:val="00C92E3C"/>
    <w:rsid w:val="00C92F47"/>
    <w:rsid w:val="00C94D68"/>
    <w:rsid w:val="00C961A4"/>
    <w:rsid w:val="00C97A83"/>
    <w:rsid w:val="00CA131E"/>
    <w:rsid w:val="00CA1A44"/>
    <w:rsid w:val="00CA6563"/>
    <w:rsid w:val="00CA73A4"/>
    <w:rsid w:val="00CA762F"/>
    <w:rsid w:val="00CB0324"/>
    <w:rsid w:val="00CB0E26"/>
    <w:rsid w:val="00CB1790"/>
    <w:rsid w:val="00CB3C6A"/>
    <w:rsid w:val="00CB5C8B"/>
    <w:rsid w:val="00CB611F"/>
    <w:rsid w:val="00CB6831"/>
    <w:rsid w:val="00CB701B"/>
    <w:rsid w:val="00CB7750"/>
    <w:rsid w:val="00CB784B"/>
    <w:rsid w:val="00CB7ADB"/>
    <w:rsid w:val="00CB7F74"/>
    <w:rsid w:val="00CC0891"/>
    <w:rsid w:val="00CC0F59"/>
    <w:rsid w:val="00CC24B2"/>
    <w:rsid w:val="00CC37A3"/>
    <w:rsid w:val="00CC3AED"/>
    <w:rsid w:val="00CC4DE4"/>
    <w:rsid w:val="00CC500F"/>
    <w:rsid w:val="00CC50E6"/>
    <w:rsid w:val="00CC52DA"/>
    <w:rsid w:val="00CC77D5"/>
    <w:rsid w:val="00CD087C"/>
    <w:rsid w:val="00CD0A90"/>
    <w:rsid w:val="00CD2A2A"/>
    <w:rsid w:val="00CD49D8"/>
    <w:rsid w:val="00CD4E98"/>
    <w:rsid w:val="00CD5DE3"/>
    <w:rsid w:val="00CD618A"/>
    <w:rsid w:val="00CD669B"/>
    <w:rsid w:val="00CD66EE"/>
    <w:rsid w:val="00CE0B97"/>
    <w:rsid w:val="00CE40F0"/>
    <w:rsid w:val="00CE4757"/>
    <w:rsid w:val="00CE492B"/>
    <w:rsid w:val="00CE655A"/>
    <w:rsid w:val="00CE65DE"/>
    <w:rsid w:val="00CE72C8"/>
    <w:rsid w:val="00CE7B91"/>
    <w:rsid w:val="00CF1AE6"/>
    <w:rsid w:val="00CF4E60"/>
    <w:rsid w:val="00CF609D"/>
    <w:rsid w:val="00CF7332"/>
    <w:rsid w:val="00CF78EE"/>
    <w:rsid w:val="00D01F7D"/>
    <w:rsid w:val="00D03023"/>
    <w:rsid w:val="00D0401F"/>
    <w:rsid w:val="00D04762"/>
    <w:rsid w:val="00D04B52"/>
    <w:rsid w:val="00D06ADB"/>
    <w:rsid w:val="00D07475"/>
    <w:rsid w:val="00D07DDF"/>
    <w:rsid w:val="00D07FE9"/>
    <w:rsid w:val="00D1005D"/>
    <w:rsid w:val="00D10355"/>
    <w:rsid w:val="00D10DEA"/>
    <w:rsid w:val="00D11054"/>
    <w:rsid w:val="00D11212"/>
    <w:rsid w:val="00D135A8"/>
    <w:rsid w:val="00D13B5E"/>
    <w:rsid w:val="00D14969"/>
    <w:rsid w:val="00D159F8"/>
    <w:rsid w:val="00D15C5E"/>
    <w:rsid w:val="00D16E1A"/>
    <w:rsid w:val="00D17993"/>
    <w:rsid w:val="00D179E5"/>
    <w:rsid w:val="00D20128"/>
    <w:rsid w:val="00D2075D"/>
    <w:rsid w:val="00D20DC2"/>
    <w:rsid w:val="00D21878"/>
    <w:rsid w:val="00D22062"/>
    <w:rsid w:val="00D24EB3"/>
    <w:rsid w:val="00D2504D"/>
    <w:rsid w:val="00D263E3"/>
    <w:rsid w:val="00D27350"/>
    <w:rsid w:val="00D27542"/>
    <w:rsid w:val="00D27586"/>
    <w:rsid w:val="00D30E26"/>
    <w:rsid w:val="00D31E9E"/>
    <w:rsid w:val="00D3258D"/>
    <w:rsid w:val="00D32B19"/>
    <w:rsid w:val="00D330E8"/>
    <w:rsid w:val="00D3550C"/>
    <w:rsid w:val="00D36692"/>
    <w:rsid w:val="00D37A37"/>
    <w:rsid w:val="00D41408"/>
    <w:rsid w:val="00D423A8"/>
    <w:rsid w:val="00D42422"/>
    <w:rsid w:val="00D436E0"/>
    <w:rsid w:val="00D43D79"/>
    <w:rsid w:val="00D4443D"/>
    <w:rsid w:val="00D44AF3"/>
    <w:rsid w:val="00D45042"/>
    <w:rsid w:val="00D45A5C"/>
    <w:rsid w:val="00D45D95"/>
    <w:rsid w:val="00D5003E"/>
    <w:rsid w:val="00D53F56"/>
    <w:rsid w:val="00D56084"/>
    <w:rsid w:val="00D56F39"/>
    <w:rsid w:val="00D572E2"/>
    <w:rsid w:val="00D573F6"/>
    <w:rsid w:val="00D57EEE"/>
    <w:rsid w:val="00D6012A"/>
    <w:rsid w:val="00D60320"/>
    <w:rsid w:val="00D605F2"/>
    <w:rsid w:val="00D652AC"/>
    <w:rsid w:val="00D65416"/>
    <w:rsid w:val="00D66BFD"/>
    <w:rsid w:val="00D67A88"/>
    <w:rsid w:val="00D710A8"/>
    <w:rsid w:val="00D71BD9"/>
    <w:rsid w:val="00D72D4C"/>
    <w:rsid w:val="00D737BE"/>
    <w:rsid w:val="00D73BC5"/>
    <w:rsid w:val="00D740A4"/>
    <w:rsid w:val="00D748E1"/>
    <w:rsid w:val="00D7501C"/>
    <w:rsid w:val="00D75089"/>
    <w:rsid w:val="00D7519E"/>
    <w:rsid w:val="00D75FB8"/>
    <w:rsid w:val="00D77665"/>
    <w:rsid w:val="00D80172"/>
    <w:rsid w:val="00D826D0"/>
    <w:rsid w:val="00D84914"/>
    <w:rsid w:val="00D86AFD"/>
    <w:rsid w:val="00D8787B"/>
    <w:rsid w:val="00D918E7"/>
    <w:rsid w:val="00D938D2"/>
    <w:rsid w:val="00D94D9D"/>
    <w:rsid w:val="00D95216"/>
    <w:rsid w:val="00D95B61"/>
    <w:rsid w:val="00D96324"/>
    <w:rsid w:val="00D96536"/>
    <w:rsid w:val="00D96574"/>
    <w:rsid w:val="00DA0B47"/>
    <w:rsid w:val="00DA0BC5"/>
    <w:rsid w:val="00DA35F4"/>
    <w:rsid w:val="00DA5202"/>
    <w:rsid w:val="00DA5905"/>
    <w:rsid w:val="00DA5AC5"/>
    <w:rsid w:val="00DB0124"/>
    <w:rsid w:val="00DB075C"/>
    <w:rsid w:val="00DB127D"/>
    <w:rsid w:val="00DB13BA"/>
    <w:rsid w:val="00DB2A8C"/>
    <w:rsid w:val="00DB2C12"/>
    <w:rsid w:val="00DB510F"/>
    <w:rsid w:val="00DB577D"/>
    <w:rsid w:val="00DB5A2A"/>
    <w:rsid w:val="00DB5DAB"/>
    <w:rsid w:val="00DB620A"/>
    <w:rsid w:val="00DB683D"/>
    <w:rsid w:val="00DB7BAA"/>
    <w:rsid w:val="00DC0390"/>
    <w:rsid w:val="00DC03C7"/>
    <w:rsid w:val="00DC1A2F"/>
    <w:rsid w:val="00DC35A5"/>
    <w:rsid w:val="00DC4DA5"/>
    <w:rsid w:val="00DC5A66"/>
    <w:rsid w:val="00DC710A"/>
    <w:rsid w:val="00DD22E8"/>
    <w:rsid w:val="00DD23C8"/>
    <w:rsid w:val="00DD4BB4"/>
    <w:rsid w:val="00DD5694"/>
    <w:rsid w:val="00DD5E4D"/>
    <w:rsid w:val="00DD6000"/>
    <w:rsid w:val="00DD6757"/>
    <w:rsid w:val="00DD68B1"/>
    <w:rsid w:val="00DE00CC"/>
    <w:rsid w:val="00DE2D9B"/>
    <w:rsid w:val="00DE476A"/>
    <w:rsid w:val="00DE4E86"/>
    <w:rsid w:val="00DF06DE"/>
    <w:rsid w:val="00DF0774"/>
    <w:rsid w:val="00DF44D4"/>
    <w:rsid w:val="00DF5F4F"/>
    <w:rsid w:val="00DF60AC"/>
    <w:rsid w:val="00DF7B09"/>
    <w:rsid w:val="00E000B2"/>
    <w:rsid w:val="00E000B7"/>
    <w:rsid w:val="00E00C72"/>
    <w:rsid w:val="00E00E0C"/>
    <w:rsid w:val="00E014E2"/>
    <w:rsid w:val="00E016DB"/>
    <w:rsid w:val="00E02F61"/>
    <w:rsid w:val="00E03CF6"/>
    <w:rsid w:val="00E04C78"/>
    <w:rsid w:val="00E054E1"/>
    <w:rsid w:val="00E11B95"/>
    <w:rsid w:val="00E1535C"/>
    <w:rsid w:val="00E1586C"/>
    <w:rsid w:val="00E15B09"/>
    <w:rsid w:val="00E15B22"/>
    <w:rsid w:val="00E166EA"/>
    <w:rsid w:val="00E1683D"/>
    <w:rsid w:val="00E1753B"/>
    <w:rsid w:val="00E20DC8"/>
    <w:rsid w:val="00E2161A"/>
    <w:rsid w:val="00E21A46"/>
    <w:rsid w:val="00E229C8"/>
    <w:rsid w:val="00E23452"/>
    <w:rsid w:val="00E2391F"/>
    <w:rsid w:val="00E23B48"/>
    <w:rsid w:val="00E259BA"/>
    <w:rsid w:val="00E30F63"/>
    <w:rsid w:val="00E32083"/>
    <w:rsid w:val="00E32972"/>
    <w:rsid w:val="00E35F59"/>
    <w:rsid w:val="00E36699"/>
    <w:rsid w:val="00E374B3"/>
    <w:rsid w:val="00E3785C"/>
    <w:rsid w:val="00E37D12"/>
    <w:rsid w:val="00E40298"/>
    <w:rsid w:val="00E4159D"/>
    <w:rsid w:val="00E422B6"/>
    <w:rsid w:val="00E43930"/>
    <w:rsid w:val="00E43C91"/>
    <w:rsid w:val="00E43E53"/>
    <w:rsid w:val="00E44030"/>
    <w:rsid w:val="00E50280"/>
    <w:rsid w:val="00E52094"/>
    <w:rsid w:val="00E535FE"/>
    <w:rsid w:val="00E53DCD"/>
    <w:rsid w:val="00E53FD4"/>
    <w:rsid w:val="00E56228"/>
    <w:rsid w:val="00E56409"/>
    <w:rsid w:val="00E56413"/>
    <w:rsid w:val="00E57F56"/>
    <w:rsid w:val="00E61C5C"/>
    <w:rsid w:val="00E65DAF"/>
    <w:rsid w:val="00E70037"/>
    <w:rsid w:val="00E7063D"/>
    <w:rsid w:val="00E71B9C"/>
    <w:rsid w:val="00E737E1"/>
    <w:rsid w:val="00E74936"/>
    <w:rsid w:val="00E74CA4"/>
    <w:rsid w:val="00E7799D"/>
    <w:rsid w:val="00E81187"/>
    <w:rsid w:val="00E823ED"/>
    <w:rsid w:val="00E82CF5"/>
    <w:rsid w:val="00E831B4"/>
    <w:rsid w:val="00E838FA"/>
    <w:rsid w:val="00E83C3F"/>
    <w:rsid w:val="00E860EF"/>
    <w:rsid w:val="00E87120"/>
    <w:rsid w:val="00E92C45"/>
    <w:rsid w:val="00E945F8"/>
    <w:rsid w:val="00E95050"/>
    <w:rsid w:val="00E95339"/>
    <w:rsid w:val="00E97CC5"/>
    <w:rsid w:val="00EA247A"/>
    <w:rsid w:val="00EA302C"/>
    <w:rsid w:val="00EA624E"/>
    <w:rsid w:val="00EA7CC2"/>
    <w:rsid w:val="00EB022F"/>
    <w:rsid w:val="00EB04CC"/>
    <w:rsid w:val="00EB2104"/>
    <w:rsid w:val="00EB21E8"/>
    <w:rsid w:val="00EB245C"/>
    <w:rsid w:val="00EB2B4B"/>
    <w:rsid w:val="00EB41F6"/>
    <w:rsid w:val="00EB4330"/>
    <w:rsid w:val="00EC0F58"/>
    <w:rsid w:val="00EC17A6"/>
    <w:rsid w:val="00EC1973"/>
    <w:rsid w:val="00EC24E1"/>
    <w:rsid w:val="00EC2CE0"/>
    <w:rsid w:val="00EC383C"/>
    <w:rsid w:val="00EC6599"/>
    <w:rsid w:val="00EC69C2"/>
    <w:rsid w:val="00EC7148"/>
    <w:rsid w:val="00EC7BBD"/>
    <w:rsid w:val="00ED0159"/>
    <w:rsid w:val="00ED0675"/>
    <w:rsid w:val="00ED3CAD"/>
    <w:rsid w:val="00ED3FA1"/>
    <w:rsid w:val="00ED5B6A"/>
    <w:rsid w:val="00ED604A"/>
    <w:rsid w:val="00ED725D"/>
    <w:rsid w:val="00EE02E0"/>
    <w:rsid w:val="00EE08E1"/>
    <w:rsid w:val="00EE1E9A"/>
    <w:rsid w:val="00EE2697"/>
    <w:rsid w:val="00EE28EC"/>
    <w:rsid w:val="00EE3532"/>
    <w:rsid w:val="00EE58D5"/>
    <w:rsid w:val="00EE5EB8"/>
    <w:rsid w:val="00EE74E4"/>
    <w:rsid w:val="00EF14C5"/>
    <w:rsid w:val="00EF1D98"/>
    <w:rsid w:val="00EF4BB9"/>
    <w:rsid w:val="00EF56C5"/>
    <w:rsid w:val="00EF6359"/>
    <w:rsid w:val="00EF73ED"/>
    <w:rsid w:val="00F00D93"/>
    <w:rsid w:val="00F019B9"/>
    <w:rsid w:val="00F021A1"/>
    <w:rsid w:val="00F05435"/>
    <w:rsid w:val="00F060FF"/>
    <w:rsid w:val="00F06CB7"/>
    <w:rsid w:val="00F06DDF"/>
    <w:rsid w:val="00F10363"/>
    <w:rsid w:val="00F112A2"/>
    <w:rsid w:val="00F13C3E"/>
    <w:rsid w:val="00F14775"/>
    <w:rsid w:val="00F14B9F"/>
    <w:rsid w:val="00F14BE5"/>
    <w:rsid w:val="00F159FD"/>
    <w:rsid w:val="00F15F0E"/>
    <w:rsid w:val="00F16971"/>
    <w:rsid w:val="00F16C52"/>
    <w:rsid w:val="00F17998"/>
    <w:rsid w:val="00F20376"/>
    <w:rsid w:val="00F2104D"/>
    <w:rsid w:val="00F2107D"/>
    <w:rsid w:val="00F21F08"/>
    <w:rsid w:val="00F22183"/>
    <w:rsid w:val="00F231C0"/>
    <w:rsid w:val="00F249F0"/>
    <w:rsid w:val="00F2720E"/>
    <w:rsid w:val="00F30FF2"/>
    <w:rsid w:val="00F3124D"/>
    <w:rsid w:val="00F32583"/>
    <w:rsid w:val="00F3626E"/>
    <w:rsid w:val="00F36A8A"/>
    <w:rsid w:val="00F3709F"/>
    <w:rsid w:val="00F400E0"/>
    <w:rsid w:val="00F40E34"/>
    <w:rsid w:val="00F434C1"/>
    <w:rsid w:val="00F43679"/>
    <w:rsid w:val="00F437A0"/>
    <w:rsid w:val="00F43A50"/>
    <w:rsid w:val="00F43B17"/>
    <w:rsid w:val="00F465E4"/>
    <w:rsid w:val="00F47861"/>
    <w:rsid w:val="00F47E07"/>
    <w:rsid w:val="00F50AF9"/>
    <w:rsid w:val="00F53223"/>
    <w:rsid w:val="00F53D81"/>
    <w:rsid w:val="00F5402F"/>
    <w:rsid w:val="00F54B3E"/>
    <w:rsid w:val="00F55F71"/>
    <w:rsid w:val="00F574D6"/>
    <w:rsid w:val="00F577ED"/>
    <w:rsid w:val="00F57B09"/>
    <w:rsid w:val="00F57C2A"/>
    <w:rsid w:val="00F60BEB"/>
    <w:rsid w:val="00F61487"/>
    <w:rsid w:val="00F61CDA"/>
    <w:rsid w:val="00F63009"/>
    <w:rsid w:val="00F642F4"/>
    <w:rsid w:val="00F64A74"/>
    <w:rsid w:val="00F70E21"/>
    <w:rsid w:val="00F7331C"/>
    <w:rsid w:val="00F75C78"/>
    <w:rsid w:val="00F75DCD"/>
    <w:rsid w:val="00F76CD5"/>
    <w:rsid w:val="00F774B6"/>
    <w:rsid w:val="00F81213"/>
    <w:rsid w:val="00F8298B"/>
    <w:rsid w:val="00F843E5"/>
    <w:rsid w:val="00F85584"/>
    <w:rsid w:val="00F85E94"/>
    <w:rsid w:val="00F86143"/>
    <w:rsid w:val="00F86935"/>
    <w:rsid w:val="00F86CA4"/>
    <w:rsid w:val="00F91821"/>
    <w:rsid w:val="00F91C75"/>
    <w:rsid w:val="00F91DDA"/>
    <w:rsid w:val="00F9215D"/>
    <w:rsid w:val="00F923FF"/>
    <w:rsid w:val="00F932B0"/>
    <w:rsid w:val="00F93484"/>
    <w:rsid w:val="00F93A99"/>
    <w:rsid w:val="00F9448D"/>
    <w:rsid w:val="00F94F67"/>
    <w:rsid w:val="00F9540C"/>
    <w:rsid w:val="00F95504"/>
    <w:rsid w:val="00F96E90"/>
    <w:rsid w:val="00F96EC8"/>
    <w:rsid w:val="00F96FFE"/>
    <w:rsid w:val="00F97287"/>
    <w:rsid w:val="00FA3E58"/>
    <w:rsid w:val="00FA4A2B"/>
    <w:rsid w:val="00FA4B75"/>
    <w:rsid w:val="00FA4C3D"/>
    <w:rsid w:val="00FA6108"/>
    <w:rsid w:val="00FA61DD"/>
    <w:rsid w:val="00FA6E03"/>
    <w:rsid w:val="00FA6F7B"/>
    <w:rsid w:val="00FA7447"/>
    <w:rsid w:val="00FB3581"/>
    <w:rsid w:val="00FB3BE0"/>
    <w:rsid w:val="00FB4B79"/>
    <w:rsid w:val="00FB526D"/>
    <w:rsid w:val="00FB5D9E"/>
    <w:rsid w:val="00FC02B3"/>
    <w:rsid w:val="00FC1783"/>
    <w:rsid w:val="00FC2493"/>
    <w:rsid w:val="00FC2FE5"/>
    <w:rsid w:val="00FC3C53"/>
    <w:rsid w:val="00FC3E4A"/>
    <w:rsid w:val="00FC49F6"/>
    <w:rsid w:val="00FC4CB6"/>
    <w:rsid w:val="00FC5459"/>
    <w:rsid w:val="00FC6CC3"/>
    <w:rsid w:val="00FC6EDA"/>
    <w:rsid w:val="00FC78FB"/>
    <w:rsid w:val="00FC7BF1"/>
    <w:rsid w:val="00FD01FF"/>
    <w:rsid w:val="00FD12F4"/>
    <w:rsid w:val="00FD13B7"/>
    <w:rsid w:val="00FD1BD2"/>
    <w:rsid w:val="00FD26A9"/>
    <w:rsid w:val="00FD3BD4"/>
    <w:rsid w:val="00FD441E"/>
    <w:rsid w:val="00FD5E15"/>
    <w:rsid w:val="00FD66F1"/>
    <w:rsid w:val="00FD690D"/>
    <w:rsid w:val="00FD6BFE"/>
    <w:rsid w:val="00FD7BF5"/>
    <w:rsid w:val="00FE0948"/>
    <w:rsid w:val="00FE2ACD"/>
    <w:rsid w:val="00FE43FF"/>
    <w:rsid w:val="00FE522F"/>
    <w:rsid w:val="00FE59D4"/>
    <w:rsid w:val="00FE5CF5"/>
    <w:rsid w:val="00FE7275"/>
    <w:rsid w:val="00FF1970"/>
    <w:rsid w:val="00FF2917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427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1D5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D5427"/>
    <w:pPr>
      <w:spacing w:before="100" w:beforeAutospacing="1" w:after="100" w:afterAutospacing="1"/>
    </w:pPr>
  </w:style>
  <w:style w:type="paragraph" w:customStyle="1" w:styleId="N">
    <w:name w:val="N"/>
    <w:rsid w:val="001D5427"/>
    <w:pPr>
      <w:snapToGrid w:val="0"/>
    </w:pPr>
    <w:rPr>
      <w:rFonts w:ascii="Times New Roman" w:eastAsia="Times New Roman" w:hAnsi="Times New Roman"/>
    </w:rPr>
  </w:style>
  <w:style w:type="character" w:styleId="a6">
    <w:name w:val="Hyperlink"/>
    <w:rsid w:val="001D542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D5427"/>
    <w:pPr>
      <w:ind w:left="708"/>
    </w:pPr>
  </w:style>
  <w:style w:type="table" w:styleId="a8">
    <w:name w:val="Table Grid"/>
    <w:basedOn w:val="a1"/>
    <w:rsid w:val="00311A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04C78"/>
    <w:pPr>
      <w:tabs>
        <w:tab w:val="left" w:pos="284"/>
        <w:tab w:val="left" w:pos="426"/>
      </w:tabs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744E8"/>
  </w:style>
  <w:style w:type="paragraph" w:styleId="aa">
    <w:name w:val="header"/>
    <w:basedOn w:val="a"/>
    <w:link w:val="ab"/>
    <w:uiPriority w:val="99"/>
    <w:semiHidden/>
    <w:unhideWhenUsed/>
    <w:rsid w:val="00BA1E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1E2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1E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E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htomsk.pravorg.ru/" TargetMode="External"/><Relationship Id="rId12" Type="http://schemas.openxmlformats.org/officeDocument/2006/relationships/hyperlink" Target="http://svjatoynar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ir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r200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24</cp:revision>
  <cp:lastPrinted>2015-11-24T04:55:00Z</cp:lastPrinted>
  <dcterms:created xsi:type="dcterms:W3CDTF">2015-11-23T05:41:00Z</dcterms:created>
  <dcterms:modified xsi:type="dcterms:W3CDTF">2015-11-24T05:30:00Z</dcterms:modified>
</cp:coreProperties>
</file>